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C607" w14:textId="77777777" w:rsidR="00534FD6" w:rsidRDefault="00534FD6" w:rsidP="00534FD6">
      <w:pPr>
        <w:spacing w:before="5"/>
        <w:ind w:left="1848" w:right="1848"/>
        <w:jc w:val="center"/>
        <w:rPr>
          <w:b/>
          <w:spacing w:val="-7"/>
          <w:sz w:val="32"/>
        </w:rPr>
      </w:pPr>
      <w:r>
        <w:rPr>
          <w:b/>
          <w:sz w:val="32"/>
        </w:rPr>
        <w:t>VIVASANTANA–</w:t>
      </w:r>
      <w:r>
        <w:rPr>
          <w:b/>
          <w:spacing w:val="-7"/>
          <w:sz w:val="32"/>
        </w:rPr>
        <w:t xml:space="preserve"> INOVATEC </w:t>
      </w:r>
    </w:p>
    <w:p w14:paraId="786BBA4E" w14:textId="77777777" w:rsidR="00534FD6" w:rsidRDefault="00534FD6" w:rsidP="00534FD6">
      <w:pPr>
        <w:spacing w:before="5"/>
        <w:ind w:left="1848" w:right="1848"/>
        <w:jc w:val="center"/>
        <w:rPr>
          <w:sz w:val="32"/>
        </w:rPr>
      </w:pPr>
      <w:r>
        <w:rPr>
          <w:sz w:val="32"/>
        </w:rPr>
        <w:t>15,16E17DEDEZEMBRO/2023</w:t>
      </w:r>
    </w:p>
    <w:tbl>
      <w:tblPr>
        <w:tblStyle w:val="TableNormal"/>
        <w:tblW w:w="7234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3260"/>
      </w:tblGrid>
      <w:tr w:rsidR="00B81DCC" w14:paraId="24B722D2" w14:textId="77777777" w:rsidTr="003640F7">
        <w:trPr>
          <w:trHeight w:val="340"/>
        </w:trPr>
        <w:tc>
          <w:tcPr>
            <w:tcW w:w="571" w:type="dxa"/>
            <w:shd w:val="clear" w:color="auto" w:fill="BFBFBF"/>
          </w:tcPr>
          <w:p w14:paraId="615EF86F" w14:textId="77777777" w:rsidR="00B81DCC" w:rsidRDefault="00B81DCC" w:rsidP="0004628F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3403" w:type="dxa"/>
            <w:shd w:val="clear" w:color="auto" w:fill="BFBFBF"/>
          </w:tcPr>
          <w:p w14:paraId="136DB296" w14:textId="77777777" w:rsidR="00B81DCC" w:rsidRDefault="00B81DCC" w:rsidP="0004628F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NOMEDOEMPREENDIMENTO</w:t>
            </w:r>
          </w:p>
        </w:tc>
        <w:tc>
          <w:tcPr>
            <w:tcW w:w="3260" w:type="dxa"/>
            <w:shd w:val="clear" w:color="auto" w:fill="BFBFBF"/>
          </w:tcPr>
          <w:p w14:paraId="7268EC6C" w14:textId="77777777" w:rsidR="00B81DCC" w:rsidRDefault="00B81DCC" w:rsidP="0004628F">
            <w:pPr>
              <w:pStyle w:val="TableParagraph"/>
              <w:spacing w:before="23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</w:tr>
      <w:tr w:rsidR="00B81DCC" w14:paraId="1F4D17AA" w14:textId="77777777" w:rsidTr="003640F7">
        <w:trPr>
          <w:trHeight w:val="397"/>
        </w:trPr>
        <w:tc>
          <w:tcPr>
            <w:tcW w:w="571" w:type="dxa"/>
          </w:tcPr>
          <w:p w14:paraId="20BF9AAC" w14:textId="77777777" w:rsidR="00B81DCC" w:rsidRPr="00A00C54" w:rsidRDefault="00B81DCC" w:rsidP="0004628F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01</w:t>
            </w:r>
          </w:p>
        </w:tc>
        <w:tc>
          <w:tcPr>
            <w:tcW w:w="3403" w:type="dxa"/>
          </w:tcPr>
          <w:p w14:paraId="719D7DCA" w14:textId="77777777" w:rsidR="00B81DCC" w:rsidRPr="00A00C54" w:rsidRDefault="00B81DCC" w:rsidP="0004628F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AGROPETSANTANA</w:t>
            </w:r>
          </w:p>
        </w:tc>
        <w:tc>
          <w:tcPr>
            <w:tcW w:w="3260" w:type="dxa"/>
          </w:tcPr>
          <w:p w14:paraId="41EFAF42" w14:textId="77777777" w:rsidR="00B81DCC" w:rsidRPr="00A00C54" w:rsidRDefault="00B81DCC" w:rsidP="0004628F">
            <w:pPr>
              <w:pStyle w:val="TableParagraph"/>
              <w:ind w:left="198" w:right="186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ProdutosparaPets</w:t>
            </w:r>
          </w:p>
        </w:tc>
      </w:tr>
      <w:tr w:rsidR="00B81DCC" w14:paraId="2E06DE05" w14:textId="77777777" w:rsidTr="003640F7">
        <w:trPr>
          <w:trHeight w:val="395"/>
        </w:trPr>
        <w:tc>
          <w:tcPr>
            <w:tcW w:w="571" w:type="dxa"/>
          </w:tcPr>
          <w:p w14:paraId="6B91A65A" w14:textId="77777777" w:rsidR="00B81DCC" w:rsidRPr="00A00C54" w:rsidRDefault="00B81DCC" w:rsidP="0004628F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02</w:t>
            </w:r>
          </w:p>
        </w:tc>
        <w:tc>
          <w:tcPr>
            <w:tcW w:w="3403" w:type="dxa"/>
          </w:tcPr>
          <w:p w14:paraId="4DA7C37B" w14:textId="77777777" w:rsidR="00B81DCC" w:rsidRPr="00A00C54" w:rsidRDefault="00B81DCC" w:rsidP="0004628F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ATELIÊROSABIJOUX</w:t>
            </w:r>
          </w:p>
        </w:tc>
        <w:tc>
          <w:tcPr>
            <w:tcW w:w="3260" w:type="dxa"/>
          </w:tcPr>
          <w:p w14:paraId="38031808" w14:textId="77777777" w:rsidR="00B81DCC" w:rsidRPr="00A00C54" w:rsidRDefault="00B81DCC" w:rsidP="0004628F">
            <w:pPr>
              <w:pStyle w:val="TableParagraph"/>
              <w:ind w:left="198" w:right="185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VendadeBijuterias</w:t>
            </w:r>
          </w:p>
        </w:tc>
      </w:tr>
      <w:tr w:rsidR="00B81DCC" w14:paraId="4FCC9116" w14:textId="77777777" w:rsidTr="003640F7">
        <w:trPr>
          <w:trHeight w:val="395"/>
        </w:trPr>
        <w:tc>
          <w:tcPr>
            <w:tcW w:w="571" w:type="dxa"/>
          </w:tcPr>
          <w:p w14:paraId="588034F1" w14:textId="77777777" w:rsidR="00B81DCC" w:rsidRPr="00A00C54" w:rsidRDefault="00B81DCC" w:rsidP="0004628F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03</w:t>
            </w:r>
          </w:p>
        </w:tc>
        <w:tc>
          <w:tcPr>
            <w:tcW w:w="3403" w:type="dxa"/>
          </w:tcPr>
          <w:p w14:paraId="497BD432" w14:textId="77777777" w:rsidR="00B81DCC" w:rsidRPr="00A00C54" w:rsidRDefault="00B81DCC" w:rsidP="0004628F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 xml:space="preserve">ANDRADE </w:t>
            </w:r>
            <w:r>
              <w:rPr>
                <w:b/>
              </w:rPr>
              <w:t>BOLSAS E CALÇADOS</w:t>
            </w:r>
          </w:p>
        </w:tc>
        <w:tc>
          <w:tcPr>
            <w:tcW w:w="3260" w:type="dxa"/>
          </w:tcPr>
          <w:p w14:paraId="2E88696B" w14:textId="77777777" w:rsidR="00B81DCC" w:rsidRPr="00A00C54" w:rsidRDefault="00B81DCC" w:rsidP="0004628F">
            <w:pPr>
              <w:pStyle w:val="TableParagraph"/>
              <w:ind w:left="198" w:right="185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Bolsas e calçados</w:t>
            </w:r>
          </w:p>
        </w:tc>
      </w:tr>
      <w:tr w:rsidR="00B81DCC" w14:paraId="4186C5A8" w14:textId="77777777" w:rsidTr="003640F7">
        <w:trPr>
          <w:trHeight w:val="397"/>
        </w:trPr>
        <w:tc>
          <w:tcPr>
            <w:tcW w:w="571" w:type="dxa"/>
          </w:tcPr>
          <w:p w14:paraId="75E6E3E9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04</w:t>
            </w:r>
          </w:p>
        </w:tc>
        <w:tc>
          <w:tcPr>
            <w:tcW w:w="3403" w:type="dxa"/>
          </w:tcPr>
          <w:p w14:paraId="35C26991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BIOSALÉM</w:t>
            </w:r>
          </w:p>
        </w:tc>
        <w:tc>
          <w:tcPr>
            <w:tcW w:w="3260" w:type="dxa"/>
          </w:tcPr>
          <w:p w14:paraId="7E58A654" w14:textId="77777777" w:rsidR="00B81DCC" w:rsidRPr="00A00C54" w:rsidRDefault="00B81DCC" w:rsidP="00A00C54">
            <w:pPr>
              <w:pStyle w:val="TableParagraph"/>
              <w:ind w:left="195" w:right="188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Vendademeleóleos</w:t>
            </w:r>
          </w:p>
        </w:tc>
      </w:tr>
      <w:tr w:rsidR="00B81DCC" w14:paraId="47962A58" w14:textId="77777777" w:rsidTr="003640F7">
        <w:trPr>
          <w:trHeight w:val="395"/>
        </w:trPr>
        <w:tc>
          <w:tcPr>
            <w:tcW w:w="571" w:type="dxa"/>
          </w:tcPr>
          <w:p w14:paraId="6A598702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05</w:t>
            </w:r>
          </w:p>
        </w:tc>
        <w:tc>
          <w:tcPr>
            <w:tcW w:w="3403" w:type="dxa"/>
          </w:tcPr>
          <w:p w14:paraId="079D54C9" w14:textId="77777777" w:rsidR="00B81DCC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CLOSET CLÉIA BARRO</w:t>
            </w:r>
            <w:r>
              <w:rPr>
                <w:b/>
              </w:rPr>
              <w:t>S</w:t>
            </w:r>
          </w:p>
          <w:p w14:paraId="39CA5C91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>
              <w:rPr>
                <w:b/>
              </w:rPr>
              <w:t>CLOSET DA MARY</w:t>
            </w:r>
          </w:p>
        </w:tc>
        <w:tc>
          <w:tcPr>
            <w:tcW w:w="3260" w:type="dxa"/>
          </w:tcPr>
          <w:p w14:paraId="234DED56" w14:textId="77777777" w:rsidR="00B81DCC" w:rsidRPr="00A00C54" w:rsidRDefault="00B81DCC" w:rsidP="00A00C54">
            <w:pPr>
              <w:pStyle w:val="TableParagraph"/>
              <w:ind w:left="198" w:right="18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Moda e  acessórios</w:t>
            </w:r>
          </w:p>
        </w:tc>
      </w:tr>
      <w:tr w:rsidR="00B81DCC" w:rsidRPr="00BB3212" w14:paraId="27773B95" w14:textId="77777777" w:rsidTr="003640F7">
        <w:trPr>
          <w:trHeight w:val="397"/>
        </w:trPr>
        <w:tc>
          <w:tcPr>
            <w:tcW w:w="571" w:type="dxa"/>
          </w:tcPr>
          <w:p w14:paraId="66E357DF" w14:textId="77777777" w:rsidR="00B81DCC" w:rsidRPr="00B81DCC" w:rsidRDefault="00B81DCC" w:rsidP="00A00C54">
            <w:pPr>
              <w:pStyle w:val="TableParagraph"/>
              <w:rPr>
                <w:b/>
              </w:rPr>
            </w:pPr>
            <w:r w:rsidRPr="00B81DCC">
              <w:rPr>
                <w:b/>
              </w:rPr>
              <w:t>06</w:t>
            </w:r>
          </w:p>
        </w:tc>
        <w:tc>
          <w:tcPr>
            <w:tcW w:w="3403" w:type="dxa"/>
          </w:tcPr>
          <w:p w14:paraId="3AAEE10D" w14:textId="40A86B00" w:rsidR="00B81DCC" w:rsidRPr="00B81DCC" w:rsidRDefault="00B81DCC" w:rsidP="00A00C54">
            <w:pPr>
              <w:pStyle w:val="TableParagraph"/>
              <w:rPr>
                <w:b/>
              </w:rPr>
            </w:pPr>
            <w:r w:rsidRPr="00B81DCC">
              <w:rPr>
                <w:b/>
              </w:rPr>
              <w:t>DAMA FASHION</w:t>
            </w:r>
          </w:p>
        </w:tc>
        <w:tc>
          <w:tcPr>
            <w:tcW w:w="3260" w:type="dxa"/>
          </w:tcPr>
          <w:p w14:paraId="61FC7DCC" w14:textId="127CD7A8" w:rsidR="00B81DCC" w:rsidRPr="00A00C54" w:rsidRDefault="00B81DCC" w:rsidP="00A00C54">
            <w:pPr>
              <w:pStyle w:val="TableParagraph"/>
              <w:ind w:left="196" w:right="1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Moda e acessórios </w:t>
            </w:r>
          </w:p>
        </w:tc>
      </w:tr>
      <w:tr w:rsidR="00B81DCC" w14:paraId="7405D9BA" w14:textId="77777777" w:rsidTr="003640F7">
        <w:trPr>
          <w:trHeight w:val="397"/>
        </w:trPr>
        <w:tc>
          <w:tcPr>
            <w:tcW w:w="571" w:type="dxa"/>
          </w:tcPr>
          <w:p w14:paraId="24357854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07</w:t>
            </w:r>
          </w:p>
        </w:tc>
        <w:tc>
          <w:tcPr>
            <w:tcW w:w="3403" w:type="dxa"/>
          </w:tcPr>
          <w:p w14:paraId="32560702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DONA DE LUXO</w:t>
            </w:r>
            <w:r w:rsidRPr="00A00C54">
              <w:rPr>
                <w:b/>
              </w:rPr>
              <w:tab/>
            </w:r>
          </w:p>
        </w:tc>
        <w:tc>
          <w:tcPr>
            <w:tcW w:w="3260" w:type="dxa"/>
          </w:tcPr>
          <w:p w14:paraId="29579F0F" w14:textId="77777777" w:rsidR="00B81DCC" w:rsidRPr="00A00C54" w:rsidRDefault="00B81DCC" w:rsidP="00A00C54">
            <w:pPr>
              <w:pStyle w:val="TableParagraph"/>
              <w:ind w:left="196" w:right="188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Moda e acessórios</w:t>
            </w:r>
            <w:r w:rsidRPr="00A00C54">
              <w:rPr>
                <w:b/>
                <w:bCs/>
                <w:i/>
              </w:rPr>
              <w:tab/>
            </w:r>
          </w:p>
        </w:tc>
      </w:tr>
      <w:tr w:rsidR="00B81DCC" w14:paraId="6699F57F" w14:textId="77777777" w:rsidTr="003640F7">
        <w:trPr>
          <w:trHeight w:val="397"/>
        </w:trPr>
        <w:tc>
          <w:tcPr>
            <w:tcW w:w="571" w:type="dxa"/>
          </w:tcPr>
          <w:p w14:paraId="1F7E995A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08</w:t>
            </w:r>
          </w:p>
        </w:tc>
        <w:tc>
          <w:tcPr>
            <w:tcW w:w="3403" w:type="dxa"/>
          </w:tcPr>
          <w:p w14:paraId="56CDD102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GORETEVARIEDADES</w:t>
            </w:r>
          </w:p>
        </w:tc>
        <w:tc>
          <w:tcPr>
            <w:tcW w:w="3260" w:type="dxa"/>
          </w:tcPr>
          <w:p w14:paraId="30D82639" w14:textId="77777777" w:rsidR="00B81DCC" w:rsidRPr="00A00C54" w:rsidRDefault="00B81DCC" w:rsidP="00A00C54">
            <w:pPr>
              <w:pStyle w:val="TableParagraph"/>
              <w:ind w:left="196" w:right="188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Perfumariaevariedades</w:t>
            </w:r>
          </w:p>
        </w:tc>
      </w:tr>
      <w:tr w:rsidR="00B81DCC" w14:paraId="1AB467E5" w14:textId="77777777" w:rsidTr="003640F7">
        <w:trPr>
          <w:trHeight w:val="395"/>
        </w:trPr>
        <w:tc>
          <w:tcPr>
            <w:tcW w:w="571" w:type="dxa"/>
          </w:tcPr>
          <w:p w14:paraId="3B6BE812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09</w:t>
            </w:r>
          </w:p>
        </w:tc>
        <w:tc>
          <w:tcPr>
            <w:tcW w:w="3403" w:type="dxa"/>
          </w:tcPr>
          <w:p w14:paraId="35B2D9B3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>
              <w:rPr>
                <w:b/>
              </w:rPr>
              <w:t>CLICK MÍDIA</w:t>
            </w:r>
          </w:p>
        </w:tc>
        <w:tc>
          <w:tcPr>
            <w:tcW w:w="3260" w:type="dxa"/>
          </w:tcPr>
          <w:p w14:paraId="295675BB" w14:textId="77777777" w:rsidR="00B81DCC" w:rsidRPr="00A00C54" w:rsidRDefault="00B81DCC" w:rsidP="00A00C54">
            <w:pPr>
              <w:pStyle w:val="TableParagraph"/>
              <w:ind w:left="197" w:right="188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Artigos e presentes personalizados</w:t>
            </w:r>
          </w:p>
        </w:tc>
      </w:tr>
      <w:tr w:rsidR="00B81DCC" w14:paraId="73D4A050" w14:textId="77777777" w:rsidTr="003640F7">
        <w:trPr>
          <w:trHeight w:val="397"/>
        </w:trPr>
        <w:tc>
          <w:tcPr>
            <w:tcW w:w="571" w:type="dxa"/>
          </w:tcPr>
          <w:p w14:paraId="1602742A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10</w:t>
            </w:r>
          </w:p>
        </w:tc>
        <w:tc>
          <w:tcPr>
            <w:tcW w:w="3403" w:type="dxa"/>
          </w:tcPr>
          <w:p w14:paraId="772F3D08" w14:textId="77777777" w:rsidR="00B81DCC" w:rsidRPr="00A00C54" w:rsidRDefault="00B81DCC" w:rsidP="00A00C54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 xml:space="preserve">LOJADONACI </w:t>
            </w:r>
          </w:p>
        </w:tc>
        <w:tc>
          <w:tcPr>
            <w:tcW w:w="3260" w:type="dxa"/>
          </w:tcPr>
          <w:p w14:paraId="6A454A93" w14:textId="77777777" w:rsidR="00B81DCC" w:rsidRPr="00A00C54" w:rsidRDefault="00B81DCC" w:rsidP="00A00C54">
            <w:pPr>
              <w:pStyle w:val="TableParagraph"/>
              <w:ind w:left="198" w:right="188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ModaEvangélica</w:t>
            </w:r>
          </w:p>
        </w:tc>
      </w:tr>
      <w:tr w:rsidR="00B81DCC" w14:paraId="65201FCB" w14:textId="77777777" w:rsidTr="003640F7">
        <w:trPr>
          <w:trHeight w:val="395"/>
        </w:trPr>
        <w:tc>
          <w:tcPr>
            <w:tcW w:w="571" w:type="dxa"/>
          </w:tcPr>
          <w:p w14:paraId="3F170297" w14:textId="77777777" w:rsidR="00B81DCC" w:rsidRPr="00A00C54" w:rsidRDefault="00B81DCC" w:rsidP="00121343">
            <w:pPr>
              <w:pStyle w:val="TableParagraph"/>
              <w:spacing w:before="59"/>
              <w:rPr>
                <w:b/>
              </w:rPr>
            </w:pPr>
            <w:r w:rsidRPr="00A00C54">
              <w:rPr>
                <w:b/>
              </w:rPr>
              <w:t>11</w:t>
            </w:r>
          </w:p>
        </w:tc>
        <w:tc>
          <w:tcPr>
            <w:tcW w:w="3403" w:type="dxa"/>
          </w:tcPr>
          <w:p w14:paraId="70CB397D" w14:textId="77777777" w:rsidR="00B81DCC" w:rsidRPr="00A00C54" w:rsidRDefault="00B81DCC" w:rsidP="00121343">
            <w:pPr>
              <w:pStyle w:val="TableParagraph"/>
              <w:spacing w:before="59"/>
              <w:rPr>
                <w:b/>
              </w:rPr>
            </w:pPr>
            <w:r w:rsidRPr="00A00C54">
              <w:rPr>
                <w:b/>
              </w:rPr>
              <w:t>OUTLETÓTIMAMODAFEMININA</w:t>
            </w:r>
          </w:p>
        </w:tc>
        <w:tc>
          <w:tcPr>
            <w:tcW w:w="3260" w:type="dxa"/>
          </w:tcPr>
          <w:p w14:paraId="3F695A0F" w14:textId="77777777" w:rsidR="00B81DCC" w:rsidRPr="00A00C54" w:rsidRDefault="00B81DCC" w:rsidP="00121343">
            <w:pPr>
              <w:pStyle w:val="TableParagraph"/>
              <w:spacing w:before="59"/>
              <w:ind w:left="198" w:right="188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Vendas</w:t>
            </w:r>
            <w:r>
              <w:rPr>
                <w:b/>
                <w:bCs/>
                <w:i/>
              </w:rPr>
              <w:t xml:space="preserve"> </w:t>
            </w:r>
            <w:r w:rsidRPr="00A00C54">
              <w:rPr>
                <w:b/>
                <w:bCs/>
                <w:i/>
              </w:rPr>
              <w:t>de</w:t>
            </w:r>
            <w:r>
              <w:rPr>
                <w:b/>
                <w:bCs/>
                <w:i/>
              </w:rPr>
              <w:t xml:space="preserve"> </w:t>
            </w:r>
            <w:r w:rsidRPr="00A00C54">
              <w:rPr>
                <w:b/>
                <w:bCs/>
                <w:i/>
              </w:rPr>
              <w:t>Roupas</w:t>
            </w:r>
          </w:p>
        </w:tc>
      </w:tr>
      <w:tr w:rsidR="00B81DCC" w14:paraId="3F920BBD" w14:textId="77777777" w:rsidTr="003640F7">
        <w:trPr>
          <w:trHeight w:val="398"/>
        </w:trPr>
        <w:tc>
          <w:tcPr>
            <w:tcW w:w="571" w:type="dxa"/>
          </w:tcPr>
          <w:p w14:paraId="1C709D6B" w14:textId="77777777" w:rsidR="00B81DCC" w:rsidRPr="00A00C54" w:rsidRDefault="00B81DCC" w:rsidP="00121343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12</w:t>
            </w:r>
          </w:p>
        </w:tc>
        <w:tc>
          <w:tcPr>
            <w:tcW w:w="3403" w:type="dxa"/>
          </w:tcPr>
          <w:p w14:paraId="2753D037" w14:textId="77777777" w:rsidR="00B81DCC" w:rsidRPr="00A00C54" w:rsidRDefault="00B81DCC" w:rsidP="00121343">
            <w:pPr>
              <w:pStyle w:val="TableParagraph"/>
              <w:rPr>
                <w:b/>
              </w:rPr>
            </w:pPr>
            <w:r>
              <w:rPr>
                <w:b/>
              </w:rPr>
              <w:t>HND COSMÉTICOS</w:t>
            </w:r>
          </w:p>
        </w:tc>
        <w:tc>
          <w:tcPr>
            <w:tcW w:w="3260" w:type="dxa"/>
          </w:tcPr>
          <w:p w14:paraId="55678640" w14:textId="77777777" w:rsidR="00B81DCC" w:rsidRPr="00A00C54" w:rsidRDefault="00B81DCC" w:rsidP="00121343">
            <w:pPr>
              <w:pStyle w:val="TableParagraph"/>
              <w:ind w:left="195" w:right="188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Perfumariaevariedades</w:t>
            </w:r>
          </w:p>
        </w:tc>
      </w:tr>
      <w:tr w:rsidR="00B81DCC" w14:paraId="0E6CF974" w14:textId="77777777" w:rsidTr="003640F7">
        <w:trPr>
          <w:trHeight w:val="398"/>
        </w:trPr>
        <w:tc>
          <w:tcPr>
            <w:tcW w:w="571" w:type="dxa"/>
          </w:tcPr>
          <w:p w14:paraId="60D937F0" w14:textId="77777777" w:rsidR="00B81DCC" w:rsidRPr="00A00C54" w:rsidRDefault="00B81DCC" w:rsidP="00121343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13</w:t>
            </w:r>
          </w:p>
        </w:tc>
        <w:tc>
          <w:tcPr>
            <w:tcW w:w="3403" w:type="dxa"/>
          </w:tcPr>
          <w:p w14:paraId="0843C9B5" w14:textId="11212A98" w:rsidR="00B81DCC" w:rsidRPr="00A00C54" w:rsidRDefault="00B81DCC" w:rsidP="00121343">
            <w:pPr>
              <w:pStyle w:val="TableParagraph"/>
              <w:rPr>
                <w:b/>
              </w:rPr>
            </w:pPr>
            <w:r w:rsidRPr="00BE6A80">
              <w:rPr>
                <w:b/>
                <w:color w:val="FF0000"/>
              </w:rPr>
              <w:t xml:space="preserve">   </w:t>
            </w:r>
            <w:r w:rsidRPr="00B81DCC">
              <w:rPr>
                <w:b/>
              </w:rPr>
              <w:t>TGS</w:t>
            </w:r>
          </w:p>
        </w:tc>
        <w:tc>
          <w:tcPr>
            <w:tcW w:w="3260" w:type="dxa"/>
          </w:tcPr>
          <w:p w14:paraId="2B9DDE3A" w14:textId="77777777" w:rsidR="00B81DCC" w:rsidRPr="00A00C54" w:rsidRDefault="00B81DCC" w:rsidP="00121343">
            <w:pPr>
              <w:pStyle w:val="TableParagraph"/>
              <w:ind w:left="195" w:right="1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Cursos</w:t>
            </w:r>
          </w:p>
        </w:tc>
      </w:tr>
      <w:tr w:rsidR="00B81DCC" w14:paraId="2908E8D6" w14:textId="77777777" w:rsidTr="003640F7">
        <w:trPr>
          <w:trHeight w:val="398"/>
        </w:trPr>
        <w:tc>
          <w:tcPr>
            <w:tcW w:w="571" w:type="dxa"/>
          </w:tcPr>
          <w:p w14:paraId="05AA9CFA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14</w:t>
            </w:r>
          </w:p>
        </w:tc>
        <w:tc>
          <w:tcPr>
            <w:tcW w:w="3403" w:type="dxa"/>
          </w:tcPr>
          <w:p w14:paraId="7D54E162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SOUYASSTORE</w:t>
            </w:r>
          </w:p>
        </w:tc>
        <w:tc>
          <w:tcPr>
            <w:tcW w:w="3260" w:type="dxa"/>
          </w:tcPr>
          <w:p w14:paraId="3C576024" w14:textId="77777777" w:rsidR="00B81DCC" w:rsidRPr="00A00C54" w:rsidRDefault="00B81DCC" w:rsidP="00416195">
            <w:pPr>
              <w:pStyle w:val="TableParagraph"/>
              <w:ind w:left="195" w:right="188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</w:rPr>
              <w:t>VendasdeRoupas</w:t>
            </w:r>
          </w:p>
        </w:tc>
      </w:tr>
      <w:tr w:rsidR="00B81DCC" w14:paraId="7C0A2DCD" w14:textId="77777777" w:rsidTr="003640F7">
        <w:trPr>
          <w:trHeight w:val="398"/>
        </w:trPr>
        <w:tc>
          <w:tcPr>
            <w:tcW w:w="571" w:type="dxa"/>
          </w:tcPr>
          <w:p w14:paraId="55D92D49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15</w:t>
            </w:r>
          </w:p>
        </w:tc>
        <w:tc>
          <w:tcPr>
            <w:tcW w:w="3403" w:type="dxa"/>
          </w:tcPr>
          <w:p w14:paraId="07AB37AB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TUTTIATELIÊ</w:t>
            </w:r>
          </w:p>
        </w:tc>
        <w:tc>
          <w:tcPr>
            <w:tcW w:w="3260" w:type="dxa"/>
          </w:tcPr>
          <w:p w14:paraId="4E834F0C" w14:textId="77777777" w:rsidR="00B81DCC" w:rsidRPr="00A00C54" w:rsidRDefault="00B81DCC" w:rsidP="00416195">
            <w:pPr>
              <w:pStyle w:val="TableParagraph"/>
              <w:tabs>
                <w:tab w:val="left" w:pos="1478"/>
                <w:tab w:val="left" w:pos="1945"/>
                <w:tab w:val="left" w:pos="2699"/>
                <w:tab w:val="left" w:pos="3198"/>
              </w:tabs>
              <w:spacing w:before="0" w:line="243" w:lineRule="exact"/>
              <w:ind w:left="108"/>
              <w:rPr>
                <w:b/>
                <w:bCs/>
                <w:i/>
                <w:sz w:val="20"/>
              </w:rPr>
            </w:pPr>
            <w:r w:rsidRPr="00A00C54">
              <w:rPr>
                <w:b/>
                <w:bCs/>
                <w:i/>
                <w:sz w:val="20"/>
              </w:rPr>
              <w:t>Manualidades</w:t>
            </w:r>
            <w:r w:rsidRPr="00A00C54">
              <w:rPr>
                <w:b/>
                <w:bCs/>
                <w:i/>
                <w:sz w:val="20"/>
              </w:rPr>
              <w:tab/>
              <w:t>em</w:t>
            </w:r>
            <w:r w:rsidRPr="00A00C54">
              <w:rPr>
                <w:b/>
                <w:bCs/>
                <w:i/>
                <w:sz w:val="20"/>
              </w:rPr>
              <w:tab/>
              <w:t>tecido,</w:t>
            </w:r>
            <w:r w:rsidRPr="00A00C54">
              <w:rPr>
                <w:b/>
                <w:bCs/>
                <w:i/>
                <w:sz w:val="20"/>
              </w:rPr>
              <w:tab/>
              <w:t>ﬁos</w:t>
            </w:r>
            <w:r w:rsidRPr="00A00C54">
              <w:rPr>
                <w:b/>
                <w:bCs/>
                <w:i/>
                <w:sz w:val="20"/>
              </w:rPr>
              <w:tab/>
              <w:t>e</w:t>
            </w:r>
          </w:p>
          <w:p w14:paraId="1E7C547B" w14:textId="77777777" w:rsidR="00B81DCC" w:rsidRPr="00A00C54" w:rsidRDefault="00B81DCC" w:rsidP="00416195">
            <w:pPr>
              <w:pStyle w:val="TableParagraph"/>
              <w:ind w:left="195" w:right="188"/>
              <w:jc w:val="center"/>
              <w:rPr>
                <w:b/>
                <w:bCs/>
                <w:i/>
              </w:rPr>
            </w:pPr>
            <w:r w:rsidRPr="00A00C54">
              <w:rPr>
                <w:b/>
                <w:bCs/>
                <w:i/>
                <w:sz w:val="20"/>
              </w:rPr>
              <w:t>barbantes,mdf,bijuteriasereciclagem.</w:t>
            </w:r>
          </w:p>
        </w:tc>
      </w:tr>
      <w:tr w:rsidR="00B81DCC" w14:paraId="089AFDA4" w14:textId="77777777" w:rsidTr="003640F7">
        <w:trPr>
          <w:trHeight w:val="398"/>
        </w:trPr>
        <w:tc>
          <w:tcPr>
            <w:tcW w:w="571" w:type="dxa"/>
          </w:tcPr>
          <w:p w14:paraId="2D8C14D3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16</w:t>
            </w:r>
          </w:p>
        </w:tc>
        <w:tc>
          <w:tcPr>
            <w:tcW w:w="3403" w:type="dxa"/>
          </w:tcPr>
          <w:p w14:paraId="7207A629" w14:textId="77777777" w:rsidR="00B81DCC" w:rsidRPr="00B81DCC" w:rsidRDefault="00B81DCC" w:rsidP="00416195">
            <w:pPr>
              <w:pStyle w:val="TableParagraph"/>
              <w:rPr>
                <w:b/>
              </w:rPr>
            </w:pPr>
            <w:r w:rsidRPr="00B81DCC">
              <w:rPr>
                <w:b/>
              </w:rPr>
              <w:t>LABORATÓRIO  SANTA ANA</w:t>
            </w:r>
          </w:p>
        </w:tc>
        <w:tc>
          <w:tcPr>
            <w:tcW w:w="3260" w:type="dxa"/>
          </w:tcPr>
          <w:p w14:paraId="0232C230" w14:textId="77777777" w:rsidR="00B81DCC" w:rsidRDefault="00B81DCC" w:rsidP="00416195">
            <w:pPr>
              <w:pStyle w:val="TableParagraph"/>
              <w:ind w:left="195" w:right="1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Orientaçãoe t</w:t>
            </w:r>
          </w:p>
          <w:p w14:paraId="2A7E65FC" w14:textId="26E033DF" w:rsidR="00B81DCC" w:rsidRPr="00A00C54" w:rsidRDefault="00B81DCC" w:rsidP="00416195">
            <w:pPr>
              <w:pStyle w:val="TableParagraph"/>
              <w:ind w:left="195" w:right="1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este rápido</w:t>
            </w:r>
          </w:p>
        </w:tc>
      </w:tr>
      <w:tr w:rsidR="00B81DCC" w14:paraId="199FFFC9" w14:textId="77777777" w:rsidTr="003640F7">
        <w:trPr>
          <w:trHeight w:val="398"/>
        </w:trPr>
        <w:tc>
          <w:tcPr>
            <w:tcW w:w="571" w:type="dxa"/>
          </w:tcPr>
          <w:p w14:paraId="3D012F9B" w14:textId="77777777" w:rsidR="00B81DCC" w:rsidRPr="00A00C54" w:rsidRDefault="00B81DCC" w:rsidP="008E1BC3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17</w:t>
            </w:r>
          </w:p>
        </w:tc>
        <w:tc>
          <w:tcPr>
            <w:tcW w:w="3403" w:type="dxa"/>
          </w:tcPr>
          <w:p w14:paraId="718C1B88" w14:textId="77777777" w:rsidR="00B81DCC" w:rsidRPr="00A00C54" w:rsidRDefault="00B81DCC" w:rsidP="008E1BC3">
            <w:pPr>
              <w:pStyle w:val="TableParagraph"/>
              <w:rPr>
                <w:b/>
              </w:rPr>
            </w:pPr>
            <w:r w:rsidRPr="00416195">
              <w:rPr>
                <w:b/>
              </w:rPr>
              <w:t>LENNE’S MODA E ATELIÊ</w:t>
            </w:r>
          </w:p>
        </w:tc>
        <w:tc>
          <w:tcPr>
            <w:tcW w:w="3260" w:type="dxa"/>
          </w:tcPr>
          <w:p w14:paraId="27092286" w14:textId="77777777" w:rsidR="00B81DCC" w:rsidRPr="00A00C54" w:rsidRDefault="00B81DCC" w:rsidP="008E1BC3">
            <w:pPr>
              <w:pStyle w:val="TableParagraph"/>
              <w:ind w:left="195" w:right="188"/>
              <w:jc w:val="center"/>
              <w:rPr>
                <w:b/>
                <w:bCs/>
                <w:i/>
              </w:rPr>
            </w:pPr>
            <w:r w:rsidRPr="00416195">
              <w:rPr>
                <w:i/>
              </w:rPr>
              <w:t>Venda de roupas</w:t>
            </w:r>
          </w:p>
        </w:tc>
      </w:tr>
      <w:tr w:rsidR="00B81DCC" w14:paraId="094310D1" w14:textId="77777777" w:rsidTr="003640F7">
        <w:trPr>
          <w:trHeight w:val="395"/>
        </w:trPr>
        <w:tc>
          <w:tcPr>
            <w:tcW w:w="571" w:type="dxa"/>
          </w:tcPr>
          <w:p w14:paraId="2A24926B" w14:textId="77777777" w:rsidR="00B81DCC" w:rsidRPr="00A00C54" w:rsidRDefault="00B81DCC" w:rsidP="008E1BC3">
            <w:pPr>
              <w:pStyle w:val="TableParagraph"/>
              <w:rPr>
                <w:b/>
                <w:spacing w:val="-3"/>
              </w:rPr>
            </w:pPr>
            <w:r w:rsidRPr="00A00C54">
              <w:rPr>
                <w:b/>
                <w:spacing w:val="-3"/>
              </w:rPr>
              <w:t>18</w:t>
            </w:r>
          </w:p>
        </w:tc>
        <w:tc>
          <w:tcPr>
            <w:tcW w:w="3403" w:type="dxa"/>
          </w:tcPr>
          <w:p w14:paraId="5811E8E3" w14:textId="77777777" w:rsidR="00B81DCC" w:rsidRPr="00A00C54" w:rsidRDefault="00B81DCC" w:rsidP="008E1BC3">
            <w:pPr>
              <w:pStyle w:val="TableParagraph"/>
              <w:rPr>
                <w:b/>
              </w:rPr>
            </w:pPr>
            <w:r>
              <w:rPr>
                <w:b/>
              </w:rPr>
              <w:t>PRETA PLUS</w:t>
            </w:r>
          </w:p>
        </w:tc>
        <w:tc>
          <w:tcPr>
            <w:tcW w:w="3260" w:type="dxa"/>
          </w:tcPr>
          <w:p w14:paraId="42203A63" w14:textId="77777777" w:rsidR="00B81DCC" w:rsidRPr="00A00C54" w:rsidRDefault="00B81DCC" w:rsidP="008E1BC3">
            <w:pPr>
              <w:pStyle w:val="TableParagraph"/>
              <w:ind w:left="195" w:right="188"/>
              <w:jc w:val="center"/>
              <w:rPr>
                <w:b/>
                <w:bCs/>
                <w:i/>
              </w:rPr>
            </w:pPr>
            <w:r w:rsidRPr="00416195">
              <w:rPr>
                <w:i/>
              </w:rPr>
              <w:t>Venda de roupas</w:t>
            </w:r>
          </w:p>
        </w:tc>
      </w:tr>
      <w:tr w:rsidR="00B81DCC" w14:paraId="5A14D516" w14:textId="77777777" w:rsidTr="003640F7">
        <w:trPr>
          <w:trHeight w:val="398"/>
        </w:trPr>
        <w:tc>
          <w:tcPr>
            <w:tcW w:w="571" w:type="dxa"/>
          </w:tcPr>
          <w:p w14:paraId="6CE8E176" w14:textId="77777777" w:rsidR="00B81DCC" w:rsidRPr="00A00C54" w:rsidRDefault="00B81DCC" w:rsidP="008E1BC3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19</w:t>
            </w:r>
          </w:p>
        </w:tc>
        <w:tc>
          <w:tcPr>
            <w:tcW w:w="3403" w:type="dxa"/>
          </w:tcPr>
          <w:p w14:paraId="3D1E6D45" w14:textId="77777777" w:rsidR="00B81DCC" w:rsidRPr="00A00C54" w:rsidRDefault="00B81DCC" w:rsidP="008E1BC3">
            <w:pPr>
              <w:pStyle w:val="TableParagraph"/>
              <w:rPr>
                <w:b/>
              </w:rPr>
            </w:pPr>
            <w:r>
              <w:rPr>
                <w:b/>
              </w:rPr>
              <w:t>SRTA. MODERNA</w:t>
            </w:r>
          </w:p>
        </w:tc>
        <w:tc>
          <w:tcPr>
            <w:tcW w:w="3260" w:type="dxa"/>
          </w:tcPr>
          <w:p w14:paraId="5352BE37" w14:textId="77777777" w:rsidR="00B81DCC" w:rsidRPr="00A00C54" w:rsidRDefault="00B81DCC" w:rsidP="008E1BC3">
            <w:pPr>
              <w:pStyle w:val="TableParagraph"/>
              <w:ind w:left="197" w:right="188"/>
              <w:jc w:val="center"/>
              <w:rPr>
                <w:b/>
                <w:bCs/>
                <w:i/>
              </w:rPr>
            </w:pPr>
            <w:r w:rsidRPr="00416195">
              <w:rPr>
                <w:i/>
              </w:rPr>
              <w:t>Venda de roupas</w:t>
            </w:r>
          </w:p>
        </w:tc>
      </w:tr>
      <w:tr w:rsidR="00B81DCC" w:rsidRPr="00BB3212" w14:paraId="08C25F54" w14:textId="77777777" w:rsidTr="003640F7">
        <w:trPr>
          <w:trHeight w:val="395"/>
        </w:trPr>
        <w:tc>
          <w:tcPr>
            <w:tcW w:w="571" w:type="dxa"/>
          </w:tcPr>
          <w:p w14:paraId="6C3F8D7F" w14:textId="51B0B8B4" w:rsidR="00B81DCC" w:rsidRPr="00A00C54" w:rsidRDefault="00B81DCC" w:rsidP="00B81DCC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3403" w:type="dxa"/>
          </w:tcPr>
          <w:p w14:paraId="5D243F8A" w14:textId="03AAA337" w:rsidR="00B81DCC" w:rsidRPr="00A00C54" w:rsidRDefault="00B81DCC" w:rsidP="008E1BC3">
            <w:pPr>
              <w:pStyle w:val="TableParagraph"/>
              <w:rPr>
                <w:b/>
              </w:rPr>
            </w:pPr>
          </w:p>
        </w:tc>
        <w:tc>
          <w:tcPr>
            <w:tcW w:w="3260" w:type="dxa"/>
          </w:tcPr>
          <w:p w14:paraId="52A67B75" w14:textId="77777777" w:rsidR="00B81DCC" w:rsidRPr="00A00C54" w:rsidRDefault="00B81DCC" w:rsidP="008E1BC3">
            <w:pPr>
              <w:pStyle w:val="TableParagraph"/>
              <w:ind w:left="198" w:right="188"/>
              <w:jc w:val="center"/>
              <w:rPr>
                <w:b/>
                <w:bCs/>
                <w:i/>
              </w:rPr>
            </w:pPr>
          </w:p>
        </w:tc>
      </w:tr>
    </w:tbl>
    <w:p w14:paraId="23CFC713" w14:textId="77777777" w:rsidR="00217FA5" w:rsidRDefault="00217FA5"/>
    <w:p w14:paraId="7514E829" w14:textId="77777777" w:rsidR="00A00C54" w:rsidRDefault="00A00C54"/>
    <w:p w14:paraId="3E1B58F1" w14:textId="77777777" w:rsidR="00A00C54" w:rsidRDefault="00A00C54"/>
    <w:p w14:paraId="3A2FECB1" w14:textId="77777777" w:rsidR="00A00C54" w:rsidRDefault="00A00C54"/>
    <w:p w14:paraId="5B9825A8" w14:textId="77777777" w:rsidR="00A00C54" w:rsidRDefault="00A00C54"/>
    <w:p w14:paraId="76E97253" w14:textId="77777777" w:rsidR="00A00C54" w:rsidRDefault="00A00C54"/>
    <w:p w14:paraId="07D64AE7" w14:textId="77777777" w:rsidR="00B81DCC" w:rsidRDefault="00B81DCC"/>
    <w:p w14:paraId="1134D263" w14:textId="77777777" w:rsidR="00B81DCC" w:rsidRDefault="00B81DCC"/>
    <w:p w14:paraId="3A98607B" w14:textId="77777777" w:rsidR="00B81DCC" w:rsidRDefault="00B81DCC"/>
    <w:p w14:paraId="3A89302A" w14:textId="77777777" w:rsidR="00B81DCC" w:rsidRDefault="00B81DCC"/>
    <w:p w14:paraId="74D3C140" w14:textId="77777777" w:rsidR="00A00C54" w:rsidRDefault="00A00C54"/>
    <w:p w14:paraId="7AA9B20D" w14:textId="77777777" w:rsidR="00A00C54" w:rsidRDefault="00A00C54"/>
    <w:p w14:paraId="5B209C06" w14:textId="77777777" w:rsidR="00A00C54" w:rsidRDefault="00A00C54"/>
    <w:p w14:paraId="0D0E8366" w14:textId="77777777" w:rsidR="00A00C54" w:rsidRDefault="00A00C54" w:rsidP="00A00C54">
      <w:pPr>
        <w:spacing w:before="5"/>
        <w:ind w:left="1848" w:right="1848"/>
        <w:jc w:val="center"/>
        <w:rPr>
          <w:b/>
          <w:spacing w:val="-7"/>
          <w:sz w:val="32"/>
        </w:rPr>
      </w:pPr>
      <w:r>
        <w:rPr>
          <w:b/>
          <w:sz w:val="32"/>
        </w:rPr>
        <w:t>VIVASANTANA–</w:t>
      </w:r>
      <w:r>
        <w:rPr>
          <w:b/>
          <w:spacing w:val="-7"/>
          <w:sz w:val="32"/>
        </w:rPr>
        <w:t xml:space="preserve"> INOVATEC </w:t>
      </w:r>
    </w:p>
    <w:p w14:paraId="00D3A525" w14:textId="77777777" w:rsidR="00A00C54" w:rsidRDefault="00A00C54" w:rsidP="00A00C54">
      <w:pPr>
        <w:spacing w:before="5"/>
        <w:ind w:left="1848" w:right="1848"/>
        <w:jc w:val="center"/>
        <w:rPr>
          <w:sz w:val="32"/>
        </w:rPr>
      </w:pPr>
      <w:r>
        <w:rPr>
          <w:sz w:val="32"/>
        </w:rPr>
        <w:t>15,16E17DEDEZEMBRO/2023</w:t>
      </w:r>
    </w:p>
    <w:p w14:paraId="52731BB0" w14:textId="77777777" w:rsidR="00A00C54" w:rsidRDefault="00A00C54"/>
    <w:tbl>
      <w:tblPr>
        <w:tblStyle w:val="TableNormal"/>
        <w:tblW w:w="6525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44"/>
        <w:gridCol w:w="2410"/>
      </w:tblGrid>
      <w:tr w:rsidR="00B81DCC" w14:paraId="3EF7A209" w14:textId="77777777" w:rsidTr="00B81DCC">
        <w:trPr>
          <w:trHeight w:val="340"/>
        </w:trPr>
        <w:tc>
          <w:tcPr>
            <w:tcW w:w="571" w:type="dxa"/>
            <w:shd w:val="clear" w:color="auto" w:fill="BFBFBF"/>
          </w:tcPr>
          <w:p w14:paraId="22AB4400" w14:textId="77777777" w:rsidR="00B81DCC" w:rsidRDefault="00B81DCC" w:rsidP="0004628F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3544" w:type="dxa"/>
            <w:shd w:val="clear" w:color="auto" w:fill="BFBFBF"/>
          </w:tcPr>
          <w:p w14:paraId="1F5C73B1" w14:textId="77777777" w:rsidR="00B81DCC" w:rsidRDefault="00B81DCC" w:rsidP="0004628F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NOMEDOEMPREENDIMENTO</w:t>
            </w:r>
          </w:p>
        </w:tc>
        <w:tc>
          <w:tcPr>
            <w:tcW w:w="2410" w:type="dxa"/>
            <w:shd w:val="clear" w:color="auto" w:fill="BFBFBF"/>
          </w:tcPr>
          <w:p w14:paraId="38CF0FEA" w14:textId="77777777" w:rsidR="00B81DCC" w:rsidRDefault="00B81DCC" w:rsidP="0004628F">
            <w:pPr>
              <w:pStyle w:val="TableParagraph"/>
              <w:spacing w:before="23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</w:tr>
      <w:tr w:rsidR="00B81DCC" w14:paraId="67A7F090" w14:textId="77777777" w:rsidTr="00B81DCC">
        <w:trPr>
          <w:trHeight w:val="395"/>
        </w:trPr>
        <w:tc>
          <w:tcPr>
            <w:tcW w:w="571" w:type="dxa"/>
          </w:tcPr>
          <w:p w14:paraId="3D100085" w14:textId="77777777" w:rsidR="00B81DCC" w:rsidRPr="00AC54DD" w:rsidRDefault="00B81DCC" w:rsidP="00D724A1">
            <w:pPr>
              <w:pStyle w:val="TableParagraph"/>
              <w:jc w:val="center"/>
              <w:rPr>
                <w:b/>
                <w:highlight w:val="magenta"/>
              </w:rPr>
            </w:pPr>
            <w:r w:rsidRPr="00A00C54">
              <w:rPr>
                <w:b/>
              </w:rPr>
              <w:t>01</w:t>
            </w:r>
          </w:p>
        </w:tc>
        <w:tc>
          <w:tcPr>
            <w:tcW w:w="3544" w:type="dxa"/>
          </w:tcPr>
          <w:p w14:paraId="29F0D292" w14:textId="4D133A72" w:rsidR="00B81DCC" w:rsidRPr="00416195" w:rsidRDefault="00B81DCC" w:rsidP="00D724A1">
            <w:pPr>
              <w:pStyle w:val="TableParagraph"/>
              <w:rPr>
                <w:b/>
              </w:rPr>
            </w:pPr>
            <w:r w:rsidRPr="00416195">
              <w:rPr>
                <w:b/>
              </w:rPr>
              <w:t>MINHA</w:t>
            </w:r>
            <w:r w:rsidR="003640F7">
              <w:rPr>
                <w:b/>
              </w:rPr>
              <w:t xml:space="preserve"> </w:t>
            </w:r>
            <w:r w:rsidRPr="00416195">
              <w:rPr>
                <w:b/>
              </w:rPr>
              <w:t>RAINHA</w:t>
            </w:r>
          </w:p>
        </w:tc>
        <w:tc>
          <w:tcPr>
            <w:tcW w:w="2410" w:type="dxa"/>
          </w:tcPr>
          <w:p w14:paraId="16CB063B" w14:textId="77777777" w:rsidR="00B81DCC" w:rsidRPr="008A603A" w:rsidRDefault="00B81DCC" w:rsidP="00D724A1">
            <w:pPr>
              <w:pStyle w:val="TableParagraph"/>
              <w:ind w:left="198" w:right="187"/>
              <w:jc w:val="center"/>
              <w:rPr>
                <w:b/>
                <w:bCs/>
                <w:i/>
              </w:rPr>
            </w:pPr>
            <w:r w:rsidRPr="008A603A">
              <w:rPr>
                <w:b/>
                <w:bCs/>
                <w:i/>
              </w:rPr>
              <w:t>Vendadeartesanatos</w:t>
            </w:r>
          </w:p>
        </w:tc>
      </w:tr>
      <w:tr w:rsidR="00B81DCC" w14:paraId="1FB32B7B" w14:textId="77777777" w:rsidTr="00B81DCC">
        <w:trPr>
          <w:trHeight w:val="398"/>
        </w:trPr>
        <w:tc>
          <w:tcPr>
            <w:tcW w:w="571" w:type="dxa"/>
          </w:tcPr>
          <w:p w14:paraId="30C4BFA5" w14:textId="77777777" w:rsidR="00B81DCC" w:rsidRPr="00AC54DD" w:rsidRDefault="00B81DCC" w:rsidP="00416195">
            <w:pPr>
              <w:pStyle w:val="TableParagraph"/>
              <w:jc w:val="center"/>
              <w:rPr>
                <w:b/>
                <w:spacing w:val="-1"/>
                <w:highlight w:val="magenta"/>
              </w:rPr>
            </w:pPr>
            <w:r w:rsidRPr="00A00C54">
              <w:rPr>
                <w:b/>
              </w:rPr>
              <w:t>02</w:t>
            </w:r>
          </w:p>
        </w:tc>
        <w:tc>
          <w:tcPr>
            <w:tcW w:w="3544" w:type="dxa"/>
          </w:tcPr>
          <w:p w14:paraId="06F8F609" w14:textId="77777777" w:rsidR="00B81DCC" w:rsidRPr="00416195" w:rsidRDefault="00B81DCC" w:rsidP="00416195">
            <w:pPr>
              <w:pStyle w:val="TableParagraph"/>
              <w:rPr>
                <w:b/>
              </w:rPr>
            </w:pPr>
            <w:r>
              <w:rPr>
                <w:b/>
              </w:rPr>
              <w:t>DANIELA ATACADO E VAREJO</w:t>
            </w:r>
          </w:p>
        </w:tc>
        <w:tc>
          <w:tcPr>
            <w:tcW w:w="2410" w:type="dxa"/>
          </w:tcPr>
          <w:p w14:paraId="180369A0" w14:textId="77777777" w:rsidR="00B81DCC" w:rsidRPr="008A603A" w:rsidRDefault="00B81DCC" w:rsidP="00416195">
            <w:pPr>
              <w:pStyle w:val="TableParagraph"/>
              <w:ind w:left="198" w:right="187"/>
              <w:jc w:val="center"/>
              <w:rPr>
                <w:b/>
                <w:bCs/>
                <w:i/>
              </w:rPr>
            </w:pPr>
            <w:r w:rsidRPr="00F12A1D">
              <w:rPr>
                <w:b/>
                <w:bCs/>
                <w:i/>
                <w:iCs/>
              </w:rPr>
              <w:t>Vendas de artigos artesanais.</w:t>
            </w:r>
          </w:p>
        </w:tc>
      </w:tr>
      <w:tr w:rsidR="00B81DCC" w14:paraId="70BDBE39" w14:textId="77777777" w:rsidTr="00B81DCC">
        <w:trPr>
          <w:trHeight w:val="543"/>
        </w:trPr>
        <w:tc>
          <w:tcPr>
            <w:tcW w:w="571" w:type="dxa"/>
          </w:tcPr>
          <w:p w14:paraId="3797D64A" w14:textId="77777777" w:rsidR="00B81DCC" w:rsidRPr="00BB3212" w:rsidRDefault="00B81DCC" w:rsidP="00445935">
            <w:pPr>
              <w:pStyle w:val="TableParagraph"/>
              <w:jc w:val="center"/>
              <w:rPr>
                <w:b/>
                <w:highlight w:val="magenta"/>
              </w:rPr>
            </w:pPr>
            <w:r w:rsidRPr="00A00C54">
              <w:rPr>
                <w:b/>
              </w:rPr>
              <w:t>03</w:t>
            </w:r>
          </w:p>
        </w:tc>
        <w:tc>
          <w:tcPr>
            <w:tcW w:w="3544" w:type="dxa"/>
          </w:tcPr>
          <w:p w14:paraId="5704AF18" w14:textId="75B6037F" w:rsidR="00B81DCC" w:rsidRPr="00416195" w:rsidRDefault="00B81DCC" w:rsidP="00445935">
            <w:pPr>
              <w:pStyle w:val="TableParagraph"/>
              <w:rPr>
                <w:b/>
              </w:rPr>
            </w:pPr>
            <w:r w:rsidRPr="00416195">
              <w:rPr>
                <w:b/>
              </w:rPr>
              <w:t>JANES</w:t>
            </w:r>
            <w:r w:rsidR="003640F7">
              <w:rPr>
                <w:b/>
              </w:rPr>
              <w:t xml:space="preserve"> </w:t>
            </w:r>
            <w:r w:rsidRPr="00416195">
              <w:rPr>
                <w:b/>
              </w:rPr>
              <w:t>CROCHÊ</w:t>
            </w:r>
          </w:p>
        </w:tc>
        <w:tc>
          <w:tcPr>
            <w:tcW w:w="2410" w:type="dxa"/>
          </w:tcPr>
          <w:p w14:paraId="69BE203B" w14:textId="77777777" w:rsidR="00B81DCC" w:rsidRPr="008A603A" w:rsidRDefault="00B81DCC" w:rsidP="00445935">
            <w:pPr>
              <w:pStyle w:val="TableParagraph"/>
              <w:ind w:left="196" w:right="188"/>
              <w:jc w:val="center"/>
              <w:rPr>
                <w:b/>
                <w:bCs/>
                <w:i/>
              </w:rPr>
            </w:pPr>
            <w:r w:rsidRPr="008A603A">
              <w:rPr>
                <w:b/>
                <w:bCs/>
                <w:i/>
              </w:rPr>
              <w:t>Vendadeartesanatos</w:t>
            </w:r>
          </w:p>
        </w:tc>
      </w:tr>
      <w:tr w:rsidR="00B81DCC" w14:paraId="3A8A52C4" w14:textId="77777777" w:rsidTr="00B81DCC">
        <w:trPr>
          <w:trHeight w:val="397"/>
        </w:trPr>
        <w:tc>
          <w:tcPr>
            <w:tcW w:w="571" w:type="dxa"/>
          </w:tcPr>
          <w:p w14:paraId="3A379794" w14:textId="77777777" w:rsidR="00B81DCC" w:rsidRPr="00AC54DD" w:rsidRDefault="00B81DCC" w:rsidP="008E1BC3">
            <w:pPr>
              <w:pStyle w:val="TableParagraph"/>
              <w:jc w:val="center"/>
              <w:rPr>
                <w:b/>
                <w:highlight w:val="green"/>
              </w:rPr>
            </w:pPr>
            <w:r w:rsidRPr="00A00C54">
              <w:rPr>
                <w:b/>
              </w:rPr>
              <w:t>04</w:t>
            </w:r>
          </w:p>
        </w:tc>
        <w:tc>
          <w:tcPr>
            <w:tcW w:w="3544" w:type="dxa"/>
          </w:tcPr>
          <w:p w14:paraId="01BEE0CF" w14:textId="77777777" w:rsidR="00B81DCC" w:rsidRPr="00416195" w:rsidRDefault="00B81DCC" w:rsidP="008E1BC3">
            <w:pPr>
              <w:pStyle w:val="TableParagraph"/>
              <w:rPr>
                <w:b/>
              </w:rPr>
            </w:pPr>
            <w:r w:rsidRPr="00416195">
              <w:rPr>
                <w:b/>
              </w:rPr>
              <w:t>MODRIG’S</w:t>
            </w:r>
            <w:r w:rsidRPr="00416195">
              <w:rPr>
                <w:b/>
              </w:rPr>
              <w:tab/>
            </w:r>
            <w:r w:rsidRPr="00416195">
              <w:rPr>
                <w:b/>
              </w:rPr>
              <w:tab/>
            </w:r>
          </w:p>
        </w:tc>
        <w:tc>
          <w:tcPr>
            <w:tcW w:w="2410" w:type="dxa"/>
          </w:tcPr>
          <w:p w14:paraId="12C32916" w14:textId="77777777" w:rsidR="00B81DCC" w:rsidRPr="008A603A" w:rsidRDefault="00B81DCC" w:rsidP="008E1BC3">
            <w:pPr>
              <w:pStyle w:val="TableParagraph"/>
              <w:ind w:left="198" w:right="188"/>
              <w:jc w:val="center"/>
              <w:rPr>
                <w:b/>
                <w:bCs/>
                <w:i/>
              </w:rPr>
            </w:pPr>
            <w:r w:rsidRPr="008A603A">
              <w:rPr>
                <w:b/>
                <w:bCs/>
                <w:i/>
              </w:rPr>
              <w:t>Vendadeartesanatos</w:t>
            </w:r>
          </w:p>
        </w:tc>
      </w:tr>
      <w:tr w:rsidR="00B81DCC" w14:paraId="2D19C109" w14:textId="77777777" w:rsidTr="00B81DCC">
        <w:trPr>
          <w:trHeight w:val="397"/>
        </w:trPr>
        <w:tc>
          <w:tcPr>
            <w:tcW w:w="571" w:type="dxa"/>
          </w:tcPr>
          <w:p w14:paraId="6795F3AE" w14:textId="77777777" w:rsidR="00B81DCC" w:rsidRPr="00BB3212" w:rsidRDefault="00B81DCC" w:rsidP="00DC7C5B">
            <w:pPr>
              <w:pStyle w:val="TableParagraph"/>
              <w:jc w:val="center"/>
              <w:rPr>
                <w:b/>
                <w:highlight w:val="magenta"/>
              </w:rPr>
            </w:pPr>
            <w:r w:rsidRPr="00A00C54">
              <w:rPr>
                <w:b/>
              </w:rPr>
              <w:t>05</w:t>
            </w:r>
          </w:p>
        </w:tc>
        <w:tc>
          <w:tcPr>
            <w:tcW w:w="3544" w:type="dxa"/>
          </w:tcPr>
          <w:p w14:paraId="7EB2492D" w14:textId="77777777" w:rsidR="00B81DCC" w:rsidRPr="00416195" w:rsidRDefault="00B81DCC" w:rsidP="00DC7C5B">
            <w:pPr>
              <w:pStyle w:val="TableParagraph"/>
              <w:rPr>
                <w:b/>
              </w:rPr>
            </w:pPr>
            <w:r>
              <w:rPr>
                <w:b/>
              </w:rPr>
              <w:t>FOFURICE</w:t>
            </w:r>
          </w:p>
        </w:tc>
        <w:tc>
          <w:tcPr>
            <w:tcW w:w="2410" w:type="dxa"/>
          </w:tcPr>
          <w:p w14:paraId="18AE43ED" w14:textId="77777777" w:rsidR="00B81DCC" w:rsidRPr="008A603A" w:rsidRDefault="00B81DCC" w:rsidP="00DC7C5B">
            <w:pPr>
              <w:pStyle w:val="TableParagraph"/>
              <w:ind w:left="198" w:right="187"/>
              <w:jc w:val="center"/>
              <w:rPr>
                <w:b/>
                <w:bCs/>
                <w:i/>
              </w:rPr>
            </w:pPr>
            <w:r w:rsidRPr="008A603A">
              <w:rPr>
                <w:b/>
                <w:bCs/>
                <w:i/>
              </w:rPr>
              <w:t>Artigos e presentes personalizados</w:t>
            </w:r>
          </w:p>
        </w:tc>
      </w:tr>
      <w:tr w:rsidR="00B81DCC" w14:paraId="07272A33" w14:textId="77777777" w:rsidTr="00B81DCC">
        <w:trPr>
          <w:trHeight w:val="397"/>
        </w:trPr>
        <w:tc>
          <w:tcPr>
            <w:tcW w:w="571" w:type="dxa"/>
          </w:tcPr>
          <w:p w14:paraId="500F4684" w14:textId="77777777" w:rsidR="00B81DCC" w:rsidRPr="00367900" w:rsidRDefault="00B81DCC" w:rsidP="00DC7C5B">
            <w:pPr>
              <w:pStyle w:val="TableParagraph"/>
              <w:jc w:val="center"/>
              <w:rPr>
                <w:b/>
                <w:highlight w:val="magenta"/>
              </w:rPr>
            </w:pPr>
            <w:r w:rsidRPr="00A00C54">
              <w:rPr>
                <w:b/>
              </w:rPr>
              <w:t>06</w:t>
            </w:r>
          </w:p>
        </w:tc>
        <w:tc>
          <w:tcPr>
            <w:tcW w:w="3544" w:type="dxa"/>
          </w:tcPr>
          <w:p w14:paraId="75112465" w14:textId="77777777" w:rsidR="00B81DCC" w:rsidRPr="00416195" w:rsidRDefault="00B81DCC" w:rsidP="00DC7C5B">
            <w:pPr>
              <w:pStyle w:val="TableParagraph"/>
              <w:rPr>
                <w:b/>
              </w:rPr>
            </w:pPr>
            <w:r>
              <w:rPr>
                <w:b/>
              </w:rPr>
              <w:t>ANALÚ ARTESANATOS</w:t>
            </w:r>
          </w:p>
        </w:tc>
        <w:tc>
          <w:tcPr>
            <w:tcW w:w="2410" w:type="dxa"/>
          </w:tcPr>
          <w:p w14:paraId="2DAE2CDB" w14:textId="77777777" w:rsidR="00B81DCC" w:rsidRPr="008A603A" w:rsidRDefault="00B81DCC" w:rsidP="00DC7C5B">
            <w:pPr>
              <w:pStyle w:val="TableParagraph"/>
              <w:ind w:left="198" w:right="187"/>
              <w:jc w:val="center"/>
              <w:rPr>
                <w:b/>
                <w:bCs/>
                <w:i/>
              </w:rPr>
            </w:pPr>
            <w:r w:rsidRPr="008A603A">
              <w:rPr>
                <w:b/>
                <w:bCs/>
                <w:i/>
              </w:rPr>
              <w:t>Vendadeartesanatos</w:t>
            </w:r>
          </w:p>
        </w:tc>
      </w:tr>
      <w:tr w:rsidR="00B81DCC" w14:paraId="2C8B95A7" w14:textId="77777777" w:rsidTr="00B81DCC">
        <w:trPr>
          <w:trHeight w:val="452"/>
        </w:trPr>
        <w:tc>
          <w:tcPr>
            <w:tcW w:w="571" w:type="dxa"/>
          </w:tcPr>
          <w:p w14:paraId="048AA4CC" w14:textId="77777777" w:rsidR="00B81DCC" w:rsidRPr="00BE3ED7" w:rsidRDefault="00B81DCC" w:rsidP="00DC7C5B">
            <w:pPr>
              <w:pStyle w:val="TableParagraph"/>
              <w:jc w:val="center"/>
              <w:rPr>
                <w:b/>
              </w:rPr>
            </w:pPr>
            <w:r w:rsidRPr="00A00C54">
              <w:rPr>
                <w:b/>
              </w:rPr>
              <w:t>07</w:t>
            </w:r>
          </w:p>
        </w:tc>
        <w:tc>
          <w:tcPr>
            <w:tcW w:w="3544" w:type="dxa"/>
          </w:tcPr>
          <w:p w14:paraId="55E0D769" w14:textId="77777777" w:rsidR="00B81DCC" w:rsidRPr="00B81DCC" w:rsidRDefault="00B81DCC" w:rsidP="00DC7C5B">
            <w:pPr>
              <w:pStyle w:val="TableParagraph"/>
              <w:rPr>
                <w:b/>
              </w:rPr>
            </w:pPr>
            <w:r w:rsidRPr="00B81DCC">
              <w:rPr>
                <w:b/>
              </w:rPr>
              <w:t>RUSTIC HOME</w:t>
            </w:r>
          </w:p>
        </w:tc>
        <w:tc>
          <w:tcPr>
            <w:tcW w:w="2410" w:type="dxa"/>
          </w:tcPr>
          <w:p w14:paraId="2DB4C4EA" w14:textId="77777777" w:rsidR="00B81DCC" w:rsidRPr="00416195" w:rsidRDefault="00B81DCC" w:rsidP="00D15072">
            <w:pPr>
              <w:pStyle w:val="TableParagraph"/>
              <w:ind w:left="198" w:right="187"/>
              <w:jc w:val="center"/>
              <w:rPr>
                <w:i/>
              </w:rPr>
            </w:pPr>
            <w:r>
              <w:rPr>
                <w:i/>
              </w:rPr>
              <w:t>Móveis e decorações</w:t>
            </w:r>
          </w:p>
        </w:tc>
      </w:tr>
      <w:tr w:rsidR="00B81DCC" w14:paraId="381C9BEC" w14:textId="77777777" w:rsidTr="00B81DCC">
        <w:trPr>
          <w:trHeight w:val="395"/>
        </w:trPr>
        <w:tc>
          <w:tcPr>
            <w:tcW w:w="571" w:type="dxa"/>
          </w:tcPr>
          <w:p w14:paraId="01F8E676" w14:textId="77777777" w:rsidR="00B81DCC" w:rsidRPr="00C8350B" w:rsidRDefault="00B81DCC" w:rsidP="00DC7C5B">
            <w:pPr>
              <w:pStyle w:val="TableParagraph"/>
              <w:spacing w:before="59"/>
              <w:jc w:val="center"/>
              <w:rPr>
                <w:b/>
                <w:highlight w:val="yellow"/>
              </w:rPr>
            </w:pPr>
            <w:r w:rsidRPr="00A00C54">
              <w:rPr>
                <w:b/>
              </w:rPr>
              <w:t>08</w:t>
            </w:r>
          </w:p>
        </w:tc>
        <w:tc>
          <w:tcPr>
            <w:tcW w:w="3544" w:type="dxa"/>
          </w:tcPr>
          <w:p w14:paraId="44ADF896" w14:textId="57C7E6A9" w:rsidR="00B81DCC" w:rsidRPr="00AA1A55" w:rsidRDefault="00B81DCC" w:rsidP="00DC7C5B">
            <w:pPr>
              <w:pStyle w:val="TableParagraph"/>
              <w:spacing w:before="59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126636A" w14:textId="43D45F56" w:rsidR="00B81DCC" w:rsidRPr="00416195" w:rsidRDefault="00B81DCC" w:rsidP="00DC7C5B">
            <w:pPr>
              <w:pStyle w:val="TableParagraph"/>
              <w:spacing w:before="59"/>
              <w:ind w:left="198" w:right="188"/>
              <w:jc w:val="center"/>
              <w:rPr>
                <w:i/>
              </w:rPr>
            </w:pPr>
          </w:p>
        </w:tc>
      </w:tr>
      <w:tr w:rsidR="00B81DCC" w14:paraId="2AA418B1" w14:textId="77777777" w:rsidTr="00B81DCC">
        <w:trPr>
          <w:trHeight w:val="398"/>
        </w:trPr>
        <w:tc>
          <w:tcPr>
            <w:tcW w:w="571" w:type="dxa"/>
          </w:tcPr>
          <w:p w14:paraId="3C967591" w14:textId="77777777" w:rsidR="00B81DCC" w:rsidRPr="00BB3212" w:rsidRDefault="00B81DCC" w:rsidP="00DC7C5B">
            <w:pPr>
              <w:pStyle w:val="TableParagraph"/>
              <w:jc w:val="center"/>
              <w:rPr>
                <w:b/>
                <w:highlight w:val="yellow"/>
              </w:rPr>
            </w:pPr>
            <w:r w:rsidRPr="00A00C54">
              <w:rPr>
                <w:b/>
              </w:rPr>
              <w:t>09</w:t>
            </w:r>
          </w:p>
        </w:tc>
        <w:tc>
          <w:tcPr>
            <w:tcW w:w="3544" w:type="dxa"/>
          </w:tcPr>
          <w:p w14:paraId="7329046E" w14:textId="77777777" w:rsidR="00B81DCC" w:rsidRPr="00BB3212" w:rsidRDefault="00B81DCC" w:rsidP="00DC7C5B">
            <w:pPr>
              <w:pStyle w:val="TableParagraph"/>
              <w:rPr>
                <w:b/>
                <w:highlight w:val="yellow"/>
              </w:rPr>
            </w:pPr>
          </w:p>
        </w:tc>
        <w:tc>
          <w:tcPr>
            <w:tcW w:w="2410" w:type="dxa"/>
          </w:tcPr>
          <w:p w14:paraId="079BD81D" w14:textId="77777777" w:rsidR="00B81DCC" w:rsidRPr="00BB3212" w:rsidRDefault="00B81DCC" w:rsidP="00DC7C5B">
            <w:pPr>
              <w:pStyle w:val="TableParagraph"/>
              <w:ind w:left="195" w:right="188"/>
              <w:jc w:val="center"/>
              <w:rPr>
                <w:i/>
                <w:highlight w:val="yellow"/>
              </w:rPr>
            </w:pPr>
          </w:p>
        </w:tc>
      </w:tr>
      <w:tr w:rsidR="00B81DCC" w14:paraId="30BECEEA" w14:textId="77777777" w:rsidTr="00B81DCC">
        <w:trPr>
          <w:trHeight w:val="398"/>
        </w:trPr>
        <w:tc>
          <w:tcPr>
            <w:tcW w:w="571" w:type="dxa"/>
          </w:tcPr>
          <w:p w14:paraId="7453FF1D" w14:textId="77777777" w:rsidR="00B81DCC" w:rsidRDefault="00B81DCC" w:rsidP="00DC7C5B">
            <w:pPr>
              <w:pStyle w:val="TableParagraph"/>
              <w:jc w:val="center"/>
              <w:rPr>
                <w:b/>
              </w:rPr>
            </w:pPr>
            <w:r w:rsidRPr="00A00C54">
              <w:rPr>
                <w:b/>
              </w:rPr>
              <w:t>10</w:t>
            </w:r>
          </w:p>
        </w:tc>
        <w:tc>
          <w:tcPr>
            <w:tcW w:w="3544" w:type="dxa"/>
          </w:tcPr>
          <w:p w14:paraId="556EE572" w14:textId="77777777" w:rsidR="00B81DCC" w:rsidRDefault="00B81DCC" w:rsidP="00DC7C5B">
            <w:pPr>
              <w:pStyle w:val="TableParagraph"/>
              <w:rPr>
                <w:b/>
              </w:rPr>
            </w:pPr>
          </w:p>
        </w:tc>
        <w:tc>
          <w:tcPr>
            <w:tcW w:w="2410" w:type="dxa"/>
          </w:tcPr>
          <w:p w14:paraId="1A6529D9" w14:textId="77777777" w:rsidR="00B81DCC" w:rsidRDefault="00B81DCC" w:rsidP="00DC7C5B">
            <w:pPr>
              <w:pStyle w:val="TableParagraph"/>
              <w:ind w:left="195" w:right="188"/>
              <w:jc w:val="center"/>
              <w:rPr>
                <w:i/>
              </w:rPr>
            </w:pPr>
          </w:p>
        </w:tc>
      </w:tr>
    </w:tbl>
    <w:p w14:paraId="2314BED3" w14:textId="77777777" w:rsidR="00534FD6" w:rsidRDefault="00534FD6"/>
    <w:p w14:paraId="6DE979FE" w14:textId="77777777" w:rsidR="00D724A1" w:rsidRDefault="00D724A1"/>
    <w:p w14:paraId="30FA0135" w14:textId="77777777" w:rsidR="00D724A1" w:rsidRDefault="00D724A1"/>
    <w:p w14:paraId="020D1285" w14:textId="77777777" w:rsidR="0068043B" w:rsidRDefault="0068043B"/>
    <w:p w14:paraId="4A8C17A3" w14:textId="77777777" w:rsidR="0068043B" w:rsidRDefault="0068043B"/>
    <w:p w14:paraId="7B739F35" w14:textId="77777777" w:rsidR="0068043B" w:rsidRDefault="0068043B"/>
    <w:p w14:paraId="1DAFA0AD" w14:textId="77777777" w:rsidR="0068043B" w:rsidRDefault="0068043B"/>
    <w:p w14:paraId="75B3E064" w14:textId="77777777" w:rsidR="0068043B" w:rsidRDefault="0068043B"/>
    <w:p w14:paraId="10B44A7A" w14:textId="77777777" w:rsidR="0068043B" w:rsidRDefault="0068043B"/>
    <w:p w14:paraId="6F99DE65" w14:textId="77777777" w:rsidR="0068043B" w:rsidRDefault="0068043B"/>
    <w:p w14:paraId="7CF5ABBE" w14:textId="77777777" w:rsidR="0068043B" w:rsidRDefault="0068043B"/>
    <w:p w14:paraId="77CA9D51" w14:textId="77777777" w:rsidR="0068043B" w:rsidRDefault="0068043B"/>
    <w:p w14:paraId="33023206" w14:textId="77777777" w:rsidR="0068043B" w:rsidRDefault="0068043B"/>
    <w:p w14:paraId="7645E4EC" w14:textId="77777777" w:rsidR="0068043B" w:rsidRDefault="0068043B"/>
    <w:p w14:paraId="726C1C48" w14:textId="77777777" w:rsidR="0068043B" w:rsidRDefault="0068043B"/>
    <w:p w14:paraId="3885DB63" w14:textId="77777777" w:rsidR="0068043B" w:rsidRDefault="0068043B"/>
    <w:p w14:paraId="023E27BB" w14:textId="77777777" w:rsidR="0068043B" w:rsidRDefault="0068043B"/>
    <w:p w14:paraId="2586DE58" w14:textId="77777777" w:rsidR="00D724A1" w:rsidRDefault="00D724A1"/>
    <w:p w14:paraId="420C8C4B" w14:textId="77777777" w:rsidR="00D724A1" w:rsidRDefault="00D724A1"/>
    <w:p w14:paraId="766EFE2C" w14:textId="77777777" w:rsidR="00D724A1" w:rsidRDefault="00D724A1"/>
    <w:p w14:paraId="1B19D187" w14:textId="77777777" w:rsidR="00D724A1" w:rsidRDefault="00D724A1"/>
    <w:p w14:paraId="4887DF1D" w14:textId="77777777" w:rsidR="00D724A1" w:rsidRDefault="00D724A1"/>
    <w:p w14:paraId="1F8748C8" w14:textId="77777777" w:rsidR="00D724A1" w:rsidRDefault="00D724A1"/>
    <w:p w14:paraId="23FFF40E" w14:textId="77777777" w:rsidR="00D724A1" w:rsidRDefault="00D724A1"/>
    <w:p w14:paraId="2D4276EF" w14:textId="77777777" w:rsidR="00D724A1" w:rsidRDefault="00D724A1"/>
    <w:p w14:paraId="69D96AFD" w14:textId="77777777" w:rsidR="00D724A1" w:rsidRDefault="00D724A1"/>
    <w:p w14:paraId="54EA66A4" w14:textId="77777777" w:rsidR="00D724A1" w:rsidRDefault="00D724A1" w:rsidP="00D724A1">
      <w:pPr>
        <w:spacing w:before="5"/>
        <w:ind w:left="1848" w:right="1848"/>
        <w:jc w:val="center"/>
        <w:rPr>
          <w:b/>
          <w:spacing w:val="-7"/>
          <w:sz w:val="32"/>
        </w:rPr>
      </w:pPr>
      <w:r>
        <w:rPr>
          <w:b/>
          <w:sz w:val="32"/>
        </w:rPr>
        <w:t>VIVASANTANA–</w:t>
      </w:r>
      <w:r>
        <w:rPr>
          <w:b/>
          <w:spacing w:val="-7"/>
          <w:sz w:val="32"/>
        </w:rPr>
        <w:t xml:space="preserve"> INOVATEC </w:t>
      </w:r>
    </w:p>
    <w:p w14:paraId="3F708FA6" w14:textId="77777777" w:rsidR="00D724A1" w:rsidRDefault="00D724A1" w:rsidP="00D724A1">
      <w:pPr>
        <w:spacing w:before="5"/>
        <w:ind w:left="1848" w:right="1848"/>
        <w:jc w:val="center"/>
        <w:rPr>
          <w:sz w:val="32"/>
        </w:rPr>
      </w:pPr>
      <w:r>
        <w:rPr>
          <w:sz w:val="32"/>
        </w:rPr>
        <w:lastRenderedPageBreak/>
        <w:t>15,16E17DEDEZEMBRO/2023</w:t>
      </w:r>
    </w:p>
    <w:tbl>
      <w:tblPr>
        <w:tblStyle w:val="TableNormal"/>
        <w:tblW w:w="7234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3"/>
        <w:gridCol w:w="3260"/>
      </w:tblGrid>
      <w:tr w:rsidR="00B81DCC" w14:paraId="74028805" w14:textId="77777777" w:rsidTr="00B81DCC">
        <w:trPr>
          <w:trHeight w:val="340"/>
        </w:trPr>
        <w:tc>
          <w:tcPr>
            <w:tcW w:w="571" w:type="dxa"/>
            <w:shd w:val="clear" w:color="auto" w:fill="BFBFBF"/>
          </w:tcPr>
          <w:p w14:paraId="1CB55BCE" w14:textId="77777777" w:rsidR="00B81DCC" w:rsidRDefault="00B81DCC" w:rsidP="0004628F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3403" w:type="dxa"/>
            <w:shd w:val="clear" w:color="auto" w:fill="BFBFBF"/>
          </w:tcPr>
          <w:p w14:paraId="748FAF65" w14:textId="77777777" w:rsidR="00B81DCC" w:rsidRDefault="00B81DCC" w:rsidP="0004628F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NOMEDOEMPREENDIMENTO</w:t>
            </w:r>
          </w:p>
        </w:tc>
        <w:tc>
          <w:tcPr>
            <w:tcW w:w="3260" w:type="dxa"/>
            <w:shd w:val="clear" w:color="auto" w:fill="BFBFBF"/>
          </w:tcPr>
          <w:p w14:paraId="4748B36C" w14:textId="77777777" w:rsidR="00B81DCC" w:rsidRDefault="00B81DCC" w:rsidP="0004628F">
            <w:pPr>
              <w:pStyle w:val="TableParagraph"/>
              <w:spacing w:before="23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</w:tr>
      <w:tr w:rsidR="00B81DCC" w14:paraId="0EF94A3E" w14:textId="77777777" w:rsidTr="00B81DCC">
        <w:trPr>
          <w:trHeight w:val="397"/>
        </w:trPr>
        <w:tc>
          <w:tcPr>
            <w:tcW w:w="571" w:type="dxa"/>
          </w:tcPr>
          <w:p w14:paraId="20292E2A" w14:textId="77777777" w:rsidR="00B81DCC" w:rsidRPr="00A00C54" w:rsidRDefault="00B81DCC" w:rsidP="00D724A1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01</w:t>
            </w:r>
          </w:p>
        </w:tc>
        <w:tc>
          <w:tcPr>
            <w:tcW w:w="3403" w:type="dxa"/>
          </w:tcPr>
          <w:p w14:paraId="66DCCEF5" w14:textId="77777777" w:rsidR="00B81DCC" w:rsidRPr="009E5E07" w:rsidRDefault="00B81DCC" w:rsidP="00D724A1">
            <w:pPr>
              <w:pStyle w:val="TableParagraph"/>
              <w:rPr>
                <w:b/>
              </w:rPr>
            </w:pPr>
            <w:r w:rsidRPr="009E5E07">
              <w:rPr>
                <w:b/>
              </w:rPr>
              <w:t>AMERICANBURG</w:t>
            </w:r>
          </w:p>
        </w:tc>
        <w:tc>
          <w:tcPr>
            <w:tcW w:w="3260" w:type="dxa"/>
          </w:tcPr>
          <w:p w14:paraId="3FFC74B4" w14:textId="77777777" w:rsidR="00B81DCC" w:rsidRPr="009E5E07" w:rsidRDefault="00B81DCC" w:rsidP="00D724A1">
            <w:pPr>
              <w:pStyle w:val="TableParagraph"/>
              <w:ind w:left="198" w:right="186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Lanches</w:t>
            </w:r>
          </w:p>
        </w:tc>
      </w:tr>
      <w:tr w:rsidR="00B81DCC" w14:paraId="3FB53BE6" w14:textId="77777777" w:rsidTr="00B81DCC">
        <w:trPr>
          <w:trHeight w:val="395"/>
        </w:trPr>
        <w:tc>
          <w:tcPr>
            <w:tcW w:w="571" w:type="dxa"/>
          </w:tcPr>
          <w:p w14:paraId="0CA1F356" w14:textId="77777777" w:rsidR="00B81DCC" w:rsidRPr="00A00C54" w:rsidRDefault="00B81DCC" w:rsidP="009E5E0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02</w:t>
            </w:r>
          </w:p>
        </w:tc>
        <w:tc>
          <w:tcPr>
            <w:tcW w:w="3403" w:type="dxa"/>
          </w:tcPr>
          <w:p w14:paraId="3C00D04E" w14:textId="77777777" w:rsidR="00B81DCC" w:rsidRPr="009E5E07" w:rsidRDefault="00B81DCC" w:rsidP="009E5E07">
            <w:pPr>
              <w:pStyle w:val="TableParagraph"/>
              <w:rPr>
                <w:b/>
              </w:rPr>
            </w:pPr>
            <w:r>
              <w:rPr>
                <w:b/>
              </w:rPr>
              <w:t>BISTRÔ PAI D’ÉGUA</w:t>
            </w:r>
          </w:p>
        </w:tc>
        <w:tc>
          <w:tcPr>
            <w:tcW w:w="3260" w:type="dxa"/>
          </w:tcPr>
          <w:p w14:paraId="064424AB" w14:textId="77777777" w:rsidR="00B81DCC" w:rsidRPr="009E5E07" w:rsidRDefault="00B81DCC" w:rsidP="009E5E07">
            <w:pPr>
              <w:pStyle w:val="TableParagraph"/>
              <w:ind w:left="198" w:right="185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PãesCaseiros, biscoitos, doces, salgados.</w:t>
            </w:r>
          </w:p>
        </w:tc>
      </w:tr>
      <w:tr w:rsidR="00B81DCC" w14:paraId="7CD3E111" w14:textId="77777777" w:rsidTr="00B81DCC">
        <w:trPr>
          <w:trHeight w:val="395"/>
        </w:trPr>
        <w:tc>
          <w:tcPr>
            <w:tcW w:w="571" w:type="dxa"/>
          </w:tcPr>
          <w:p w14:paraId="26C7C2F1" w14:textId="77777777" w:rsidR="00B81DCC" w:rsidRPr="00A00C54" w:rsidRDefault="00B81DCC" w:rsidP="009E5E0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03</w:t>
            </w:r>
          </w:p>
        </w:tc>
        <w:tc>
          <w:tcPr>
            <w:tcW w:w="3403" w:type="dxa"/>
          </w:tcPr>
          <w:p w14:paraId="588E6FF7" w14:textId="41052E1D" w:rsidR="00B81DCC" w:rsidRPr="009E5E07" w:rsidRDefault="00B81DCC" w:rsidP="00B81DCC">
            <w:pPr>
              <w:pStyle w:val="TableParagraph"/>
              <w:ind w:left="0"/>
              <w:rPr>
                <w:b/>
              </w:rPr>
            </w:pPr>
            <w:r w:rsidRPr="00B81DCC">
              <w:rPr>
                <w:b/>
              </w:rPr>
              <w:t>VOVÓ</w:t>
            </w:r>
            <w:r>
              <w:rPr>
                <w:b/>
              </w:rPr>
              <w:t xml:space="preserve"> </w:t>
            </w:r>
            <w:r w:rsidRPr="00B81DCC">
              <w:rPr>
                <w:b/>
              </w:rPr>
              <w:t>IAIÁ</w:t>
            </w:r>
          </w:p>
        </w:tc>
        <w:tc>
          <w:tcPr>
            <w:tcW w:w="3260" w:type="dxa"/>
          </w:tcPr>
          <w:p w14:paraId="6B6A3D74" w14:textId="0A0F833C" w:rsidR="00B81DCC" w:rsidRPr="009E5E07" w:rsidRDefault="00B81DCC" w:rsidP="009E5E07">
            <w:pPr>
              <w:pStyle w:val="TableParagraph"/>
              <w:ind w:left="198" w:right="1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Alimentos</w:t>
            </w:r>
          </w:p>
        </w:tc>
      </w:tr>
      <w:tr w:rsidR="00B81DCC" w14:paraId="7D70B5FB" w14:textId="77777777" w:rsidTr="00B81DCC">
        <w:trPr>
          <w:trHeight w:val="397"/>
        </w:trPr>
        <w:tc>
          <w:tcPr>
            <w:tcW w:w="571" w:type="dxa"/>
          </w:tcPr>
          <w:p w14:paraId="676E3B24" w14:textId="77777777" w:rsidR="00B81DCC" w:rsidRPr="00A00C54" w:rsidRDefault="00B81DCC" w:rsidP="009E5E0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04</w:t>
            </w:r>
          </w:p>
        </w:tc>
        <w:tc>
          <w:tcPr>
            <w:tcW w:w="3403" w:type="dxa"/>
          </w:tcPr>
          <w:p w14:paraId="0ADFB88F" w14:textId="5DD080E3" w:rsidR="00B81DCC" w:rsidRPr="00B81DCC" w:rsidRDefault="00B81DCC" w:rsidP="009E5E07">
            <w:pPr>
              <w:pStyle w:val="TableParagraph"/>
              <w:rPr>
                <w:b/>
              </w:rPr>
            </w:pPr>
            <w:r w:rsidRPr="00B81DCC">
              <w:rPr>
                <w:b/>
              </w:rPr>
              <w:t>BELLE BUFFET</w:t>
            </w:r>
          </w:p>
        </w:tc>
        <w:tc>
          <w:tcPr>
            <w:tcW w:w="3260" w:type="dxa"/>
          </w:tcPr>
          <w:p w14:paraId="43B80FAE" w14:textId="77777777" w:rsidR="00B81DCC" w:rsidRPr="009E5E07" w:rsidRDefault="00B81DCC" w:rsidP="009E5E07">
            <w:pPr>
              <w:pStyle w:val="TableParagraph"/>
              <w:ind w:left="195" w:right="1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Vendas</w:t>
            </w:r>
            <w:r w:rsidRPr="009E5E07">
              <w:rPr>
                <w:b/>
                <w:i/>
              </w:rPr>
              <w:tab/>
            </w:r>
          </w:p>
        </w:tc>
      </w:tr>
      <w:tr w:rsidR="00B81DCC" w14:paraId="737F0B72" w14:textId="77777777" w:rsidTr="00B81DCC">
        <w:trPr>
          <w:trHeight w:val="395"/>
        </w:trPr>
        <w:tc>
          <w:tcPr>
            <w:tcW w:w="571" w:type="dxa"/>
          </w:tcPr>
          <w:p w14:paraId="68024EF3" w14:textId="77777777" w:rsidR="00B81DCC" w:rsidRPr="00A00C54" w:rsidRDefault="00B81DCC" w:rsidP="009E5E0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05</w:t>
            </w:r>
          </w:p>
        </w:tc>
        <w:tc>
          <w:tcPr>
            <w:tcW w:w="3403" w:type="dxa"/>
          </w:tcPr>
          <w:p w14:paraId="3B9BA85A" w14:textId="77777777" w:rsidR="00B81DCC" w:rsidRPr="009E5E07" w:rsidRDefault="00B81DCC" w:rsidP="00F71F24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COMIDAS TÍPICAS DIFERENCIADAS</w:t>
            </w:r>
          </w:p>
        </w:tc>
        <w:tc>
          <w:tcPr>
            <w:tcW w:w="3260" w:type="dxa"/>
          </w:tcPr>
          <w:p w14:paraId="5D9669FF" w14:textId="77777777" w:rsidR="00B81DCC" w:rsidRPr="009E5E07" w:rsidRDefault="00B81DCC" w:rsidP="009E5E07">
            <w:pPr>
              <w:pStyle w:val="TableParagraph"/>
              <w:ind w:left="198" w:right="187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Restaurante</w:t>
            </w:r>
            <w:r w:rsidRPr="009E5E07">
              <w:rPr>
                <w:b/>
                <w:i/>
              </w:rPr>
              <w:tab/>
            </w:r>
          </w:p>
        </w:tc>
      </w:tr>
      <w:tr w:rsidR="00B81DCC" w:rsidRPr="00BB3212" w14:paraId="36863EEE" w14:textId="77777777" w:rsidTr="00B81DCC">
        <w:trPr>
          <w:trHeight w:val="397"/>
        </w:trPr>
        <w:tc>
          <w:tcPr>
            <w:tcW w:w="571" w:type="dxa"/>
          </w:tcPr>
          <w:p w14:paraId="6BE712D1" w14:textId="77777777" w:rsidR="00B81DCC" w:rsidRPr="00A00C54" w:rsidRDefault="00B81DCC" w:rsidP="009E5E0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06</w:t>
            </w:r>
          </w:p>
        </w:tc>
        <w:tc>
          <w:tcPr>
            <w:tcW w:w="3403" w:type="dxa"/>
          </w:tcPr>
          <w:p w14:paraId="1AC9C640" w14:textId="77777777" w:rsidR="00B81DCC" w:rsidRPr="009E5E07" w:rsidRDefault="00B81DCC" w:rsidP="009E5E07">
            <w:pPr>
              <w:pStyle w:val="TableParagraph"/>
              <w:rPr>
                <w:b/>
              </w:rPr>
            </w:pPr>
            <w:r w:rsidRPr="009E5E07">
              <w:rPr>
                <w:b/>
              </w:rPr>
              <w:t xml:space="preserve">FLORA </w:t>
            </w:r>
            <w:r>
              <w:rPr>
                <w:b/>
              </w:rPr>
              <w:t>RESTAURANTE</w:t>
            </w:r>
          </w:p>
        </w:tc>
        <w:tc>
          <w:tcPr>
            <w:tcW w:w="3260" w:type="dxa"/>
          </w:tcPr>
          <w:p w14:paraId="49C7557F" w14:textId="77777777" w:rsidR="00B81DCC" w:rsidRPr="009E5E07" w:rsidRDefault="00B81DCC" w:rsidP="009E5E07">
            <w:pPr>
              <w:pStyle w:val="TableParagraph"/>
              <w:ind w:left="196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Refeição</w:t>
            </w:r>
          </w:p>
        </w:tc>
      </w:tr>
      <w:tr w:rsidR="00B81DCC" w14:paraId="26ED7482" w14:textId="77777777" w:rsidTr="00B81DCC">
        <w:trPr>
          <w:trHeight w:val="397"/>
        </w:trPr>
        <w:tc>
          <w:tcPr>
            <w:tcW w:w="571" w:type="dxa"/>
          </w:tcPr>
          <w:p w14:paraId="5728F52B" w14:textId="1BE5B8D6" w:rsidR="00B81DCC" w:rsidRPr="00A00C54" w:rsidRDefault="003640F7" w:rsidP="009E5E07">
            <w:pPr>
              <w:pStyle w:val="Rodap"/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3403" w:type="dxa"/>
          </w:tcPr>
          <w:p w14:paraId="5952621D" w14:textId="77777777" w:rsidR="00B81DCC" w:rsidRPr="009E5E07" w:rsidRDefault="00B81DCC" w:rsidP="009E5E07">
            <w:pPr>
              <w:pStyle w:val="TableParagraph"/>
              <w:rPr>
                <w:b/>
              </w:rPr>
            </w:pPr>
            <w:r w:rsidRPr="009E5E07">
              <w:rPr>
                <w:b/>
                <w:spacing w:val="-2"/>
              </w:rPr>
              <w:t>FROTA</w:t>
            </w:r>
            <w:r w:rsidRPr="009E5E07">
              <w:rPr>
                <w:b/>
                <w:spacing w:val="-1"/>
              </w:rPr>
              <w:t>PASTELARIA</w:t>
            </w:r>
          </w:p>
        </w:tc>
        <w:tc>
          <w:tcPr>
            <w:tcW w:w="3260" w:type="dxa"/>
          </w:tcPr>
          <w:p w14:paraId="488AD72A" w14:textId="77777777" w:rsidR="00B81DCC" w:rsidRPr="009E5E07" w:rsidRDefault="00B81DCC" w:rsidP="009E5E07">
            <w:pPr>
              <w:pStyle w:val="TableParagraph"/>
              <w:ind w:left="196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Lanchee pastel</w:t>
            </w:r>
          </w:p>
        </w:tc>
      </w:tr>
      <w:tr w:rsidR="00B81DCC" w14:paraId="597C403F" w14:textId="77777777" w:rsidTr="00B81DCC">
        <w:trPr>
          <w:trHeight w:val="397"/>
        </w:trPr>
        <w:tc>
          <w:tcPr>
            <w:tcW w:w="571" w:type="dxa"/>
          </w:tcPr>
          <w:p w14:paraId="7E9B56AC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08</w:t>
            </w:r>
          </w:p>
        </w:tc>
        <w:tc>
          <w:tcPr>
            <w:tcW w:w="3403" w:type="dxa"/>
          </w:tcPr>
          <w:p w14:paraId="2858EE36" w14:textId="77777777" w:rsidR="00B81DCC" w:rsidRPr="009E5E07" w:rsidRDefault="00B81DCC" w:rsidP="00585FF7">
            <w:pPr>
              <w:pStyle w:val="TableParagraph"/>
              <w:rPr>
                <w:b/>
              </w:rPr>
            </w:pPr>
            <w:r>
              <w:rPr>
                <w:b/>
              </w:rPr>
              <w:t>SICAK RESTAURANTE</w:t>
            </w:r>
          </w:p>
        </w:tc>
        <w:tc>
          <w:tcPr>
            <w:tcW w:w="3260" w:type="dxa"/>
          </w:tcPr>
          <w:p w14:paraId="76B74C7B" w14:textId="77777777" w:rsidR="00B81DCC" w:rsidRPr="009E5E07" w:rsidRDefault="00B81DCC" w:rsidP="00585FF7">
            <w:pPr>
              <w:pStyle w:val="TableParagraph"/>
              <w:ind w:left="196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Restaurante</w:t>
            </w:r>
            <w:r w:rsidRPr="009E5E07">
              <w:rPr>
                <w:b/>
                <w:i/>
              </w:rPr>
              <w:tab/>
            </w:r>
          </w:p>
        </w:tc>
      </w:tr>
      <w:tr w:rsidR="00B81DCC" w14:paraId="30CB0CDF" w14:textId="77777777" w:rsidTr="00B81DCC">
        <w:trPr>
          <w:trHeight w:val="395"/>
        </w:trPr>
        <w:tc>
          <w:tcPr>
            <w:tcW w:w="571" w:type="dxa"/>
          </w:tcPr>
          <w:p w14:paraId="0EB99FB6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09</w:t>
            </w:r>
          </w:p>
        </w:tc>
        <w:tc>
          <w:tcPr>
            <w:tcW w:w="3403" w:type="dxa"/>
          </w:tcPr>
          <w:p w14:paraId="0230AF09" w14:textId="77777777" w:rsidR="00B81DCC" w:rsidRPr="009E5E07" w:rsidRDefault="00B81DCC" w:rsidP="00585FF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LANCHES DA </w:t>
            </w:r>
            <w:r w:rsidRPr="009E5E07">
              <w:rPr>
                <w:b/>
              </w:rPr>
              <w:t>ROS</w:t>
            </w:r>
            <w:r>
              <w:rPr>
                <w:b/>
              </w:rPr>
              <w:t>E</w:t>
            </w:r>
          </w:p>
        </w:tc>
        <w:tc>
          <w:tcPr>
            <w:tcW w:w="3260" w:type="dxa"/>
          </w:tcPr>
          <w:p w14:paraId="20B79C4D" w14:textId="77777777" w:rsidR="00B81DCC" w:rsidRPr="009E5E07" w:rsidRDefault="00B81DCC" w:rsidP="00585FF7">
            <w:pPr>
              <w:pStyle w:val="TableParagraph"/>
              <w:ind w:left="197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Lanche</w:t>
            </w:r>
          </w:p>
        </w:tc>
      </w:tr>
      <w:tr w:rsidR="00B81DCC" w14:paraId="7F9D62E3" w14:textId="77777777" w:rsidTr="00B81DCC">
        <w:trPr>
          <w:trHeight w:val="397"/>
        </w:trPr>
        <w:tc>
          <w:tcPr>
            <w:tcW w:w="571" w:type="dxa"/>
          </w:tcPr>
          <w:p w14:paraId="78B9A14C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10</w:t>
            </w:r>
          </w:p>
        </w:tc>
        <w:tc>
          <w:tcPr>
            <w:tcW w:w="3403" w:type="dxa"/>
          </w:tcPr>
          <w:p w14:paraId="046DDC18" w14:textId="12B7318B" w:rsidR="00B81DCC" w:rsidRPr="009E5E07" w:rsidRDefault="00B81DCC" w:rsidP="00585FF7">
            <w:pPr>
              <w:pStyle w:val="TableParagraph"/>
              <w:rPr>
                <w:b/>
              </w:rPr>
            </w:pPr>
            <w:r w:rsidRPr="00B81DCC">
              <w:rPr>
                <w:b/>
              </w:rPr>
              <w:t>RESTAURANTE PALHETAS</w:t>
            </w:r>
          </w:p>
        </w:tc>
        <w:tc>
          <w:tcPr>
            <w:tcW w:w="3260" w:type="dxa"/>
          </w:tcPr>
          <w:p w14:paraId="05A14563" w14:textId="13D88ED1" w:rsidR="00B81DCC" w:rsidRPr="009E5E07" w:rsidRDefault="00B81DCC" w:rsidP="00585FF7">
            <w:pPr>
              <w:pStyle w:val="TableParagraph"/>
              <w:ind w:left="198" w:right="1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Alilmentos</w:t>
            </w:r>
          </w:p>
        </w:tc>
      </w:tr>
      <w:tr w:rsidR="00B81DCC" w14:paraId="464DD9B7" w14:textId="77777777" w:rsidTr="00B81DCC">
        <w:trPr>
          <w:trHeight w:val="395"/>
        </w:trPr>
        <w:tc>
          <w:tcPr>
            <w:tcW w:w="571" w:type="dxa"/>
          </w:tcPr>
          <w:p w14:paraId="53E78843" w14:textId="77777777" w:rsidR="00B81DCC" w:rsidRPr="00A00C54" w:rsidRDefault="00B81DCC" w:rsidP="00585FF7">
            <w:pPr>
              <w:pStyle w:val="TableParagraph"/>
              <w:spacing w:before="59"/>
              <w:rPr>
                <w:b/>
              </w:rPr>
            </w:pPr>
            <w:r w:rsidRPr="00A00C54">
              <w:rPr>
                <w:b/>
              </w:rPr>
              <w:t>11</w:t>
            </w:r>
          </w:p>
        </w:tc>
        <w:tc>
          <w:tcPr>
            <w:tcW w:w="3403" w:type="dxa"/>
          </w:tcPr>
          <w:p w14:paraId="74635E75" w14:textId="77777777" w:rsidR="00B81DCC" w:rsidRPr="009E5E07" w:rsidRDefault="00B81DCC" w:rsidP="00585FF7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COZINHA 08</w:t>
            </w:r>
          </w:p>
        </w:tc>
        <w:tc>
          <w:tcPr>
            <w:tcW w:w="3260" w:type="dxa"/>
          </w:tcPr>
          <w:p w14:paraId="232BB2D4" w14:textId="77777777" w:rsidR="00B81DCC" w:rsidRPr="009E5E07" w:rsidRDefault="00B81DCC" w:rsidP="00585FF7">
            <w:pPr>
              <w:pStyle w:val="TableParagraph"/>
              <w:spacing w:before="59"/>
              <w:ind w:left="198" w:right="188"/>
              <w:jc w:val="center"/>
              <w:rPr>
                <w:b/>
                <w:i/>
              </w:rPr>
            </w:pPr>
          </w:p>
        </w:tc>
      </w:tr>
      <w:tr w:rsidR="00B81DCC" w14:paraId="25770456" w14:textId="77777777" w:rsidTr="00B81DCC">
        <w:trPr>
          <w:trHeight w:val="398"/>
        </w:trPr>
        <w:tc>
          <w:tcPr>
            <w:tcW w:w="571" w:type="dxa"/>
          </w:tcPr>
          <w:p w14:paraId="33A61C12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12</w:t>
            </w:r>
          </w:p>
        </w:tc>
        <w:tc>
          <w:tcPr>
            <w:tcW w:w="3403" w:type="dxa"/>
          </w:tcPr>
          <w:p w14:paraId="068FA92C" w14:textId="77777777" w:rsidR="00B81DCC" w:rsidRPr="009E5E07" w:rsidRDefault="00B81DCC" w:rsidP="00585FF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ATELIÊ </w:t>
            </w:r>
            <w:r w:rsidRPr="009E5E07">
              <w:rPr>
                <w:b/>
              </w:rPr>
              <w:t>MARIA CHOCOLATE</w:t>
            </w:r>
            <w:r w:rsidRPr="009E5E07">
              <w:rPr>
                <w:b/>
              </w:rPr>
              <w:tab/>
            </w:r>
            <w:r w:rsidRPr="009E5E07">
              <w:rPr>
                <w:b/>
              </w:rPr>
              <w:tab/>
            </w:r>
          </w:p>
        </w:tc>
        <w:tc>
          <w:tcPr>
            <w:tcW w:w="3260" w:type="dxa"/>
          </w:tcPr>
          <w:p w14:paraId="5059AD2A" w14:textId="77777777" w:rsidR="00B81DCC" w:rsidRPr="009E5E07" w:rsidRDefault="00B81DCC" w:rsidP="00585FF7">
            <w:pPr>
              <w:pStyle w:val="TableParagraph"/>
              <w:ind w:left="195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Vendas de bolos e doces</w:t>
            </w:r>
          </w:p>
        </w:tc>
      </w:tr>
      <w:tr w:rsidR="00B81DCC" w14:paraId="590E5878" w14:textId="77777777" w:rsidTr="00B81DCC">
        <w:trPr>
          <w:trHeight w:val="398"/>
        </w:trPr>
        <w:tc>
          <w:tcPr>
            <w:tcW w:w="571" w:type="dxa"/>
          </w:tcPr>
          <w:p w14:paraId="61EE14FB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13</w:t>
            </w:r>
          </w:p>
        </w:tc>
        <w:tc>
          <w:tcPr>
            <w:tcW w:w="3403" w:type="dxa"/>
          </w:tcPr>
          <w:p w14:paraId="05A7D4CD" w14:textId="77777777" w:rsidR="00B81DCC" w:rsidRPr="009E5E07" w:rsidRDefault="00B81DCC" w:rsidP="00585FF7">
            <w:pPr>
              <w:pStyle w:val="TableParagraph"/>
              <w:rPr>
                <w:b/>
              </w:rPr>
            </w:pPr>
            <w:r w:rsidRPr="009E5E07">
              <w:rPr>
                <w:b/>
              </w:rPr>
              <w:t xml:space="preserve">MORMAÇO </w:t>
            </w:r>
            <w:r>
              <w:rPr>
                <w:b/>
              </w:rPr>
              <w:t>ESPETARIA</w:t>
            </w:r>
            <w:r w:rsidRPr="009E5E07">
              <w:rPr>
                <w:b/>
              </w:rPr>
              <w:tab/>
            </w:r>
          </w:p>
        </w:tc>
        <w:tc>
          <w:tcPr>
            <w:tcW w:w="3260" w:type="dxa"/>
          </w:tcPr>
          <w:p w14:paraId="129B7A5E" w14:textId="77777777" w:rsidR="00B81DCC" w:rsidRPr="009E5E07" w:rsidRDefault="00B81DCC" w:rsidP="00585FF7">
            <w:pPr>
              <w:pStyle w:val="TableParagraph"/>
              <w:ind w:left="195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Refeição</w:t>
            </w:r>
          </w:p>
        </w:tc>
      </w:tr>
      <w:tr w:rsidR="00B81DCC" w14:paraId="7E3F3DA6" w14:textId="77777777" w:rsidTr="00B81DCC">
        <w:trPr>
          <w:trHeight w:val="398"/>
        </w:trPr>
        <w:tc>
          <w:tcPr>
            <w:tcW w:w="571" w:type="dxa"/>
          </w:tcPr>
          <w:p w14:paraId="1664CF89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14</w:t>
            </w:r>
          </w:p>
        </w:tc>
        <w:tc>
          <w:tcPr>
            <w:tcW w:w="3403" w:type="dxa"/>
          </w:tcPr>
          <w:p w14:paraId="347A6960" w14:textId="77777777" w:rsidR="00B81DCC" w:rsidRPr="009E5E07" w:rsidRDefault="00B81DCC" w:rsidP="00585FF7">
            <w:pPr>
              <w:pStyle w:val="TableParagraph"/>
              <w:rPr>
                <w:b/>
              </w:rPr>
            </w:pPr>
            <w:r w:rsidRPr="009E5E07">
              <w:rPr>
                <w:b/>
              </w:rPr>
              <w:t>REI DO SORTVETE</w:t>
            </w:r>
            <w:r w:rsidRPr="009E5E07">
              <w:rPr>
                <w:b/>
              </w:rPr>
              <w:tab/>
            </w:r>
          </w:p>
        </w:tc>
        <w:tc>
          <w:tcPr>
            <w:tcW w:w="3260" w:type="dxa"/>
          </w:tcPr>
          <w:p w14:paraId="572960F7" w14:textId="77777777" w:rsidR="00B81DCC" w:rsidRPr="009E5E07" w:rsidRDefault="00B81DCC" w:rsidP="00585FF7">
            <w:pPr>
              <w:pStyle w:val="TableParagraph"/>
              <w:ind w:left="195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Vendas de Sorvetes</w:t>
            </w:r>
            <w:r w:rsidRPr="009E5E07">
              <w:rPr>
                <w:b/>
                <w:i/>
              </w:rPr>
              <w:tab/>
            </w:r>
          </w:p>
        </w:tc>
      </w:tr>
      <w:tr w:rsidR="00B81DCC" w14:paraId="07F889AC" w14:textId="77777777" w:rsidTr="00B81DCC">
        <w:trPr>
          <w:trHeight w:val="398"/>
        </w:trPr>
        <w:tc>
          <w:tcPr>
            <w:tcW w:w="571" w:type="dxa"/>
          </w:tcPr>
          <w:p w14:paraId="5B2CFA25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15</w:t>
            </w:r>
          </w:p>
        </w:tc>
        <w:tc>
          <w:tcPr>
            <w:tcW w:w="3403" w:type="dxa"/>
          </w:tcPr>
          <w:p w14:paraId="67854C8F" w14:textId="77777777" w:rsidR="00B81DCC" w:rsidRPr="009E5E07" w:rsidRDefault="00B81DCC" w:rsidP="00585FF7">
            <w:pPr>
              <w:pStyle w:val="TableParagraph"/>
              <w:rPr>
                <w:b/>
              </w:rPr>
            </w:pPr>
            <w:r w:rsidRPr="009E5E07">
              <w:rPr>
                <w:b/>
              </w:rPr>
              <w:t xml:space="preserve">REGINA </w:t>
            </w:r>
            <w:r>
              <w:rPr>
                <w:b/>
              </w:rPr>
              <w:t>COMIDAS TÍPICAS</w:t>
            </w:r>
          </w:p>
        </w:tc>
        <w:tc>
          <w:tcPr>
            <w:tcW w:w="3260" w:type="dxa"/>
          </w:tcPr>
          <w:p w14:paraId="7FD6F219" w14:textId="77777777" w:rsidR="00B81DCC" w:rsidRPr="009E5E07" w:rsidRDefault="00B81DCC" w:rsidP="00585FF7">
            <w:pPr>
              <w:pStyle w:val="TableParagraph"/>
              <w:ind w:left="195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Camarão no bafo, charque e comidas típicas</w:t>
            </w:r>
            <w:r w:rsidRPr="009E5E07">
              <w:rPr>
                <w:b/>
                <w:i/>
              </w:rPr>
              <w:tab/>
            </w:r>
          </w:p>
        </w:tc>
      </w:tr>
      <w:tr w:rsidR="00B81DCC" w14:paraId="35955191" w14:textId="77777777" w:rsidTr="00B81DCC">
        <w:trPr>
          <w:trHeight w:val="398"/>
        </w:trPr>
        <w:tc>
          <w:tcPr>
            <w:tcW w:w="571" w:type="dxa"/>
          </w:tcPr>
          <w:p w14:paraId="64C63538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16</w:t>
            </w:r>
          </w:p>
        </w:tc>
        <w:tc>
          <w:tcPr>
            <w:tcW w:w="3403" w:type="dxa"/>
          </w:tcPr>
          <w:p w14:paraId="22F485DA" w14:textId="77777777" w:rsidR="00B81DCC" w:rsidRPr="009E5E07" w:rsidRDefault="00B81DCC" w:rsidP="00585FF7">
            <w:pPr>
              <w:pStyle w:val="TableParagraph"/>
              <w:rPr>
                <w:b/>
              </w:rPr>
            </w:pPr>
            <w:r w:rsidRPr="009E5E07">
              <w:rPr>
                <w:b/>
              </w:rPr>
              <w:t>SABOR PARAENSE</w:t>
            </w:r>
            <w:r w:rsidRPr="009E5E07">
              <w:rPr>
                <w:b/>
              </w:rPr>
              <w:tab/>
            </w:r>
          </w:p>
        </w:tc>
        <w:tc>
          <w:tcPr>
            <w:tcW w:w="3260" w:type="dxa"/>
          </w:tcPr>
          <w:p w14:paraId="19BFD43D" w14:textId="77777777" w:rsidR="00B81DCC" w:rsidRPr="009E5E07" w:rsidRDefault="00B81DCC" w:rsidP="00585FF7">
            <w:pPr>
              <w:pStyle w:val="TableParagraph"/>
              <w:ind w:left="195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Comidas Típicas</w:t>
            </w:r>
            <w:r w:rsidRPr="009E5E07">
              <w:rPr>
                <w:b/>
                <w:i/>
              </w:rPr>
              <w:tab/>
            </w:r>
          </w:p>
        </w:tc>
      </w:tr>
      <w:tr w:rsidR="00B81DCC" w14:paraId="1C622483" w14:textId="77777777" w:rsidTr="00B81DCC">
        <w:trPr>
          <w:trHeight w:val="398"/>
        </w:trPr>
        <w:tc>
          <w:tcPr>
            <w:tcW w:w="571" w:type="dxa"/>
          </w:tcPr>
          <w:p w14:paraId="3C66ECFC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17</w:t>
            </w:r>
          </w:p>
        </w:tc>
        <w:tc>
          <w:tcPr>
            <w:tcW w:w="3403" w:type="dxa"/>
          </w:tcPr>
          <w:p w14:paraId="539E5A0F" w14:textId="77777777" w:rsidR="00B81DCC" w:rsidRPr="009E5E07" w:rsidRDefault="00B81DCC" w:rsidP="00585FF7">
            <w:pPr>
              <w:pStyle w:val="TableParagraph"/>
              <w:rPr>
                <w:b/>
              </w:rPr>
            </w:pPr>
            <w:r w:rsidRPr="009E5E07">
              <w:rPr>
                <w:b/>
              </w:rPr>
              <w:t>TITO’S</w:t>
            </w:r>
            <w:r w:rsidRPr="009E5E07">
              <w:rPr>
                <w:b/>
              </w:rPr>
              <w:tab/>
            </w:r>
            <w:r>
              <w:rPr>
                <w:b/>
              </w:rPr>
              <w:t xml:space="preserve"> BUFFET</w:t>
            </w:r>
          </w:p>
        </w:tc>
        <w:tc>
          <w:tcPr>
            <w:tcW w:w="3260" w:type="dxa"/>
          </w:tcPr>
          <w:p w14:paraId="7CF1DB78" w14:textId="77777777" w:rsidR="00B81DCC" w:rsidRPr="009E5E07" w:rsidRDefault="00B81DCC" w:rsidP="00585FF7">
            <w:pPr>
              <w:pStyle w:val="TableParagraph"/>
              <w:ind w:left="195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Refeição</w:t>
            </w:r>
          </w:p>
        </w:tc>
      </w:tr>
      <w:tr w:rsidR="00B81DCC" w14:paraId="0ACE8793" w14:textId="77777777" w:rsidTr="00B81DCC">
        <w:trPr>
          <w:trHeight w:val="395"/>
        </w:trPr>
        <w:tc>
          <w:tcPr>
            <w:tcW w:w="571" w:type="dxa"/>
          </w:tcPr>
          <w:p w14:paraId="7C1F6F95" w14:textId="77777777" w:rsidR="00B81DCC" w:rsidRPr="00A00C54" w:rsidRDefault="00B81DCC" w:rsidP="00585FF7">
            <w:pPr>
              <w:pStyle w:val="TableParagraph"/>
              <w:rPr>
                <w:b/>
                <w:spacing w:val="-3"/>
              </w:rPr>
            </w:pPr>
            <w:r w:rsidRPr="00A00C54">
              <w:rPr>
                <w:b/>
                <w:spacing w:val="-3"/>
              </w:rPr>
              <w:t>18</w:t>
            </w:r>
          </w:p>
        </w:tc>
        <w:tc>
          <w:tcPr>
            <w:tcW w:w="3403" w:type="dxa"/>
          </w:tcPr>
          <w:p w14:paraId="5D089798" w14:textId="77777777" w:rsidR="00B81DCC" w:rsidRPr="009E5E07" w:rsidRDefault="00B81DCC" w:rsidP="00585FF7">
            <w:pPr>
              <w:pStyle w:val="TableParagraph"/>
              <w:rPr>
                <w:b/>
              </w:rPr>
            </w:pPr>
            <w:r w:rsidRPr="00F53E09">
              <w:rPr>
                <w:b/>
              </w:rPr>
              <w:t>SEITO SUSHI</w:t>
            </w:r>
          </w:p>
        </w:tc>
        <w:tc>
          <w:tcPr>
            <w:tcW w:w="3260" w:type="dxa"/>
          </w:tcPr>
          <w:p w14:paraId="2DAC94C9" w14:textId="77777777" w:rsidR="00B81DCC" w:rsidRPr="009E5E07" w:rsidRDefault="00B81DCC" w:rsidP="00585FF7">
            <w:pPr>
              <w:pStyle w:val="TableParagraph"/>
              <w:ind w:left="195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Restaurante</w:t>
            </w:r>
            <w:r w:rsidRPr="009E5E07">
              <w:rPr>
                <w:b/>
                <w:i/>
              </w:rPr>
              <w:tab/>
            </w:r>
          </w:p>
        </w:tc>
      </w:tr>
      <w:tr w:rsidR="00B81DCC" w14:paraId="0413E444" w14:textId="77777777" w:rsidTr="00B81DCC">
        <w:trPr>
          <w:trHeight w:val="398"/>
        </w:trPr>
        <w:tc>
          <w:tcPr>
            <w:tcW w:w="571" w:type="dxa"/>
          </w:tcPr>
          <w:p w14:paraId="3033C2CF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19</w:t>
            </w:r>
          </w:p>
        </w:tc>
        <w:tc>
          <w:tcPr>
            <w:tcW w:w="3403" w:type="dxa"/>
          </w:tcPr>
          <w:p w14:paraId="4CC53FB6" w14:textId="78CB7BEA" w:rsidR="00B81DCC" w:rsidRPr="009E5E07" w:rsidRDefault="00B81DCC" w:rsidP="00585FF7">
            <w:pPr>
              <w:pStyle w:val="TableParagraph"/>
              <w:rPr>
                <w:b/>
              </w:rPr>
            </w:pPr>
            <w:r w:rsidRPr="00B81DCC">
              <w:rPr>
                <w:b/>
              </w:rPr>
              <w:t>BRASEIRO CHURRASPÃO</w:t>
            </w:r>
          </w:p>
        </w:tc>
        <w:tc>
          <w:tcPr>
            <w:tcW w:w="3260" w:type="dxa"/>
          </w:tcPr>
          <w:p w14:paraId="462A1204" w14:textId="426841E2" w:rsidR="00B81DCC" w:rsidRPr="009E5E07" w:rsidRDefault="00B81DCC" w:rsidP="00585FF7">
            <w:pPr>
              <w:pStyle w:val="TableParagraph"/>
              <w:ind w:left="197" w:right="1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Alimento</w:t>
            </w:r>
          </w:p>
        </w:tc>
      </w:tr>
      <w:tr w:rsidR="00B81DCC" w:rsidRPr="00BB3212" w14:paraId="391ACC0C" w14:textId="77777777" w:rsidTr="00B81DCC">
        <w:trPr>
          <w:trHeight w:val="395"/>
        </w:trPr>
        <w:tc>
          <w:tcPr>
            <w:tcW w:w="571" w:type="dxa"/>
          </w:tcPr>
          <w:p w14:paraId="0A28AB25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20</w:t>
            </w:r>
          </w:p>
        </w:tc>
        <w:tc>
          <w:tcPr>
            <w:tcW w:w="3403" w:type="dxa"/>
          </w:tcPr>
          <w:p w14:paraId="553A64E2" w14:textId="77777777" w:rsidR="00B81DCC" w:rsidRPr="009E5E07" w:rsidRDefault="00B81DCC" w:rsidP="00585FF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SUPER MÁRIO BURGUER </w:t>
            </w:r>
          </w:p>
        </w:tc>
        <w:tc>
          <w:tcPr>
            <w:tcW w:w="3260" w:type="dxa"/>
          </w:tcPr>
          <w:p w14:paraId="3C3D2604" w14:textId="77777777" w:rsidR="00B81DCC" w:rsidRPr="009E5E07" w:rsidRDefault="00B81DCC" w:rsidP="00585FF7">
            <w:pPr>
              <w:pStyle w:val="TableParagraph"/>
              <w:ind w:left="198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Lanche</w:t>
            </w:r>
            <w:r>
              <w:rPr>
                <w:b/>
                <w:i/>
              </w:rPr>
              <w:t>s</w:t>
            </w:r>
          </w:p>
        </w:tc>
      </w:tr>
    </w:tbl>
    <w:p w14:paraId="5412C5DE" w14:textId="77777777" w:rsidR="00D724A1" w:rsidRDefault="00D724A1"/>
    <w:p w14:paraId="6F3DC9DC" w14:textId="77777777" w:rsidR="00D724A1" w:rsidRDefault="00D724A1"/>
    <w:p w14:paraId="3075F290" w14:textId="77777777" w:rsidR="00D724A1" w:rsidRDefault="00D724A1"/>
    <w:p w14:paraId="37E738AF" w14:textId="77777777" w:rsidR="00D724A1" w:rsidRDefault="00D724A1"/>
    <w:p w14:paraId="3C765828" w14:textId="77777777" w:rsidR="00D724A1" w:rsidRDefault="00D724A1"/>
    <w:p w14:paraId="2320D46B" w14:textId="77777777" w:rsidR="00D724A1" w:rsidRDefault="00D724A1"/>
    <w:p w14:paraId="03F22153" w14:textId="77777777" w:rsidR="00B81DCC" w:rsidRDefault="00B81DCC"/>
    <w:p w14:paraId="27340635" w14:textId="77777777" w:rsidR="00B81DCC" w:rsidRDefault="00B81DCC"/>
    <w:p w14:paraId="2FF5F730" w14:textId="77777777" w:rsidR="00B81DCC" w:rsidRDefault="00B81DCC"/>
    <w:p w14:paraId="721133C2" w14:textId="77777777" w:rsidR="00B81DCC" w:rsidRDefault="00B81DCC"/>
    <w:p w14:paraId="3D81D733" w14:textId="77777777" w:rsidR="00D724A1" w:rsidRDefault="00D724A1"/>
    <w:p w14:paraId="3929A08F" w14:textId="77777777" w:rsidR="00246FBC" w:rsidRDefault="00246FBC"/>
    <w:p w14:paraId="0D017069" w14:textId="77777777" w:rsidR="00246FBC" w:rsidRDefault="00246FBC"/>
    <w:p w14:paraId="0B421330" w14:textId="77777777" w:rsidR="00246FBC" w:rsidRDefault="00246FBC" w:rsidP="00246FBC">
      <w:pPr>
        <w:spacing w:before="5"/>
        <w:ind w:left="1848" w:right="1848"/>
        <w:jc w:val="center"/>
        <w:rPr>
          <w:b/>
          <w:spacing w:val="-7"/>
          <w:sz w:val="32"/>
        </w:rPr>
      </w:pPr>
      <w:r>
        <w:rPr>
          <w:b/>
          <w:sz w:val="32"/>
        </w:rPr>
        <w:t>VIVASANTANA–</w:t>
      </w:r>
      <w:r>
        <w:rPr>
          <w:b/>
          <w:spacing w:val="-7"/>
          <w:sz w:val="32"/>
        </w:rPr>
        <w:t xml:space="preserve"> INOVATEC </w:t>
      </w:r>
    </w:p>
    <w:p w14:paraId="00E6BDE8" w14:textId="77777777" w:rsidR="00246FBC" w:rsidRDefault="00246FBC" w:rsidP="00246FBC">
      <w:pPr>
        <w:spacing w:before="5"/>
        <w:ind w:left="1848" w:right="1848"/>
        <w:jc w:val="center"/>
        <w:rPr>
          <w:sz w:val="32"/>
        </w:rPr>
      </w:pPr>
      <w:r>
        <w:rPr>
          <w:sz w:val="32"/>
        </w:rPr>
        <w:t>15,16E17DEDEZEMBRO/2023</w:t>
      </w:r>
    </w:p>
    <w:p w14:paraId="2F1019DD" w14:textId="77777777" w:rsidR="00D724A1" w:rsidRDefault="00D724A1"/>
    <w:tbl>
      <w:tblPr>
        <w:tblStyle w:val="TableNormal"/>
        <w:tblW w:w="7234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61"/>
        <w:gridCol w:w="3402"/>
      </w:tblGrid>
      <w:tr w:rsidR="00B81DCC" w14:paraId="29BBB067" w14:textId="77777777" w:rsidTr="00B81DCC">
        <w:trPr>
          <w:trHeight w:val="340"/>
        </w:trPr>
        <w:tc>
          <w:tcPr>
            <w:tcW w:w="571" w:type="dxa"/>
            <w:shd w:val="clear" w:color="auto" w:fill="BFBFBF"/>
          </w:tcPr>
          <w:p w14:paraId="02B55C68" w14:textId="77777777" w:rsidR="00B81DCC" w:rsidRDefault="00B81DCC" w:rsidP="0004628F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3261" w:type="dxa"/>
            <w:shd w:val="clear" w:color="auto" w:fill="BFBFBF"/>
          </w:tcPr>
          <w:p w14:paraId="02A6BB41" w14:textId="77777777" w:rsidR="00B81DCC" w:rsidRDefault="00B81DCC" w:rsidP="0004628F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NOMEDOEMPREENDIMENTO</w:t>
            </w:r>
          </w:p>
        </w:tc>
        <w:tc>
          <w:tcPr>
            <w:tcW w:w="3402" w:type="dxa"/>
            <w:shd w:val="clear" w:color="auto" w:fill="BFBFBF"/>
          </w:tcPr>
          <w:p w14:paraId="516A6C4E" w14:textId="77777777" w:rsidR="00B81DCC" w:rsidRDefault="00B81DCC" w:rsidP="0004628F">
            <w:pPr>
              <w:pStyle w:val="TableParagraph"/>
              <w:spacing w:before="23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</w:tr>
      <w:tr w:rsidR="00B81DCC" w14:paraId="5C0B10FD" w14:textId="77777777" w:rsidTr="00B81DCC">
        <w:trPr>
          <w:trHeight w:val="397"/>
        </w:trPr>
        <w:tc>
          <w:tcPr>
            <w:tcW w:w="571" w:type="dxa"/>
          </w:tcPr>
          <w:p w14:paraId="206B3104" w14:textId="77777777" w:rsidR="00B81DCC" w:rsidRPr="00A00C54" w:rsidRDefault="00B81DCC" w:rsidP="00246FBC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01</w:t>
            </w:r>
          </w:p>
        </w:tc>
        <w:tc>
          <w:tcPr>
            <w:tcW w:w="3261" w:type="dxa"/>
          </w:tcPr>
          <w:p w14:paraId="4B4438E0" w14:textId="77777777" w:rsidR="00B81DCC" w:rsidRPr="00416195" w:rsidRDefault="00B81DCC" w:rsidP="00246FBC">
            <w:pPr>
              <w:pStyle w:val="TableParagraph"/>
              <w:rPr>
                <w:b/>
              </w:rPr>
            </w:pPr>
            <w:r w:rsidRPr="00416195">
              <w:rPr>
                <w:b/>
              </w:rPr>
              <w:t xml:space="preserve">ALTINA </w:t>
            </w:r>
            <w:r>
              <w:rPr>
                <w:b/>
              </w:rPr>
              <w:t>COMIDAS TÍPICAS</w:t>
            </w:r>
          </w:p>
        </w:tc>
        <w:tc>
          <w:tcPr>
            <w:tcW w:w="3402" w:type="dxa"/>
          </w:tcPr>
          <w:p w14:paraId="1346BBB9" w14:textId="77777777" w:rsidR="00B81DCC" w:rsidRPr="00416195" w:rsidRDefault="00B81DCC" w:rsidP="00246FBC">
            <w:pPr>
              <w:pStyle w:val="TableParagraph"/>
              <w:ind w:left="198" w:right="186"/>
              <w:jc w:val="center"/>
              <w:rPr>
                <w:b/>
                <w:i/>
              </w:rPr>
            </w:pPr>
            <w:r w:rsidRPr="00416195">
              <w:rPr>
                <w:b/>
                <w:i/>
              </w:rPr>
              <w:tab/>
              <w:t>Comidas típicas</w:t>
            </w:r>
            <w:r w:rsidRPr="00416195">
              <w:rPr>
                <w:b/>
                <w:i/>
              </w:rPr>
              <w:tab/>
            </w:r>
          </w:p>
        </w:tc>
      </w:tr>
      <w:tr w:rsidR="00B81DCC" w14:paraId="5D5C9D9B" w14:textId="77777777" w:rsidTr="00B81DCC">
        <w:trPr>
          <w:trHeight w:val="395"/>
        </w:trPr>
        <w:tc>
          <w:tcPr>
            <w:tcW w:w="571" w:type="dxa"/>
          </w:tcPr>
          <w:p w14:paraId="2F97AF66" w14:textId="77777777" w:rsidR="00B81DCC" w:rsidRPr="00A00C54" w:rsidRDefault="00B81DCC" w:rsidP="00C323DE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02</w:t>
            </w:r>
          </w:p>
        </w:tc>
        <w:tc>
          <w:tcPr>
            <w:tcW w:w="3261" w:type="dxa"/>
          </w:tcPr>
          <w:p w14:paraId="6930AEB3" w14:textId="77777777" w:rsidR="00B81DCC" w:rsidRPr="00416195" w:rsidRDefault="00B81DCC" w:rsidP="00C323D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COMIDAS TÍPICAS DA </w:t>
            </w:r>
            <w:r w:rsidRPr="00416195">
              <w:rPr>
                <w:b/>
              </w:rPr>
              <w:t>BEN</w:t>
            </w:r>
            <w:r>
              <w:rPr>
                <w:b/>
              </w:rPr>
              <w:t>A</w:t>
            </w:r>
          </w:p>
        </w:tc>
        <w:tc>
          <w:tcPr>
            <w:tcW w:w="3402" w:type="dxa"/>
          </w:tcPr>
          <w:p w14:paraId="0BAAF048" w14:textId="77777777" w:rsidR="00B81DCC" w:rsidRPr="00416195" w:rsidRDefault="00B81DCC" w:rsidP="00C323DE">
            <w:pPr>
              <w:pStyle w:val="TableParagraph"/>
              <w:ind w:left="198" w:right="185"/>
              <w:jc w:val="center"/>
              <w:rPr>
                <w:b/>
                <w:i/>
              </w:rPr>
            </w:pPr>
            <w:r w:rsidRPr="00416195">
              <w:rPr>
                <w:b/>
                <w:i/>
              </w:rPr>
              <w:t>Comidas típicas</w:t>
            </w:r>
            <w:r w:rsidRPr="00416195">
              <w:rPr>
                <w:b/>
                <w:i/>
              </w:rPr>
              <w:tab/>
            </w:r>
          </w:p>
        </w:tc>
      </w:tr>
      <w:tr w:rsidR="00B81DCC" w14:paraId="03ED34DB" w14:textId="77777777" w:rsidTr="00B81DCC">
        <w:trPr>
          <w:trHeight w:val="395"/>
        </w:trPr>
        <w:tc>
          <w:tcPr>
            <w:tcW w:w="571" w:type="dxa"/>
          </w:tcPr>
          <w:p w14:paraId="45172E3B" w14:textId="77777777" w:rsidR="00B81DCC" w:rsidRPr="00A00C54" w:rsidRDefault="00B81DCC" w:rsidP="00C323DE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03</w:t>
            </w:r>
          </w:p>
        </w:tc>
        <w:tc>
          <w:tcPr>
            <w:tcW w:w="3261" w:type="dxa"/>
          </w:tcPr>
          <w:p w14:paraId="25556EFE" w14:textId="77777777" w:rsidR="00B81DCC" w:rsidRPr="00416195" w:rsidRDefault="00B81DCC" w:rsidP="00C323D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COMIDAS TÍPICAS DA </w:t>
            </w:r>
            <w:r w:rsidRPr="00416195">
              <w:rPr>
                <w:b/>
              </w:rPr>
              <w:t xml:space="preserve">ELOIDE </w:t>
            </w:r>
          </w:p>
        </w:tc>
        <w:tc>
          <w:tcPr>
            <w:tcW w:w="3402" w:type="dxa"/>
          </w:tcPr>
          <w:p w14:paraId="598FCCC8" w14:textId="77777777" w:rsidR="00B81DCC" w:rsidRPr="00416195" w:rsidRDefault="00B81DCC" w:rsidP="00C323DE">
            <w:pPr>
              <w:pStyle w:val="TableParagraph"/>
              <w:ind w:left="198" w:right="185"/>
              <w:jc w:val="center"/>
              <w:rPr>
                <w:b/>
                <w:i/>
              </w:rPr>
            </w:pPr>
            <w:r w:rsidRPr="00416195">
              <w:rPr>
                <w:b/>
                <w:i/>
              </w:rPr>
              <w:t>Comidas típicas</w:t>
            </w:r>
            <w:r w:rsidRPr="00416195">
              <w:rPr>
                <w:b/>
                <w:i/>
              </w:rPr>
              <w:tab/>
            </w:r>
          </w:p>
        </w:tc>
      </w:tr>
      <w:tr w:rsidR="00B81DCC" w14:paraId="4E7AD9BB" w14:textId="77777777" w:rsidTr="00B81DCC">
        <w:trPr>
          <w:trHeight w:val="397"/>
        </w:trPr>
        <w:tc>
          <w:tcPr>
            <w:tcW w:w="571" w:type="dxa"/>
          </w:tcPr>
          <w:p w14:paraId="3E116FEE" w14:textId="77777777" w:rsidR="00B81DCC" w:rsidRPr="00A00C54" w:rsidRDefault="00B81DCC" w:rsidP="00C323DE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04</w:t>
            </w:r>
          </w:p>
        </w:tc>
        <w:tc>
          <w:tcPr>
            <w:tcW w:w="3261" w:type="dxa"/>
          </w:tcPr>
          <w:p w14:paraId="3DFFC40B" w14:textId="77777777" w:rsidR="00B81DCC" w:rsidRPr="00416195" w:rsidRDefault="00B81DCC" w:rsidP="00343591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COMIDAS TÍPICAS DA ODICLEIA</w:t>
            </w:r>
          </w:p>
        </w:tc>
        <w:tc>
          <w:tcPr>
            <w:tcW w:w="3402" w:type="dxa"/>
          </w:tcPr>
          <w:p w14:paraId="1810B7E2" w14:textId="77777777" w:rsidR="00B81DCC" w:rsidRPr="00416195" w:rsidRDefault="00B81DCC" w:rsidP="00C323DE">
            <w:pPr>
              <w:pStyle w:val="TableParagraph"/>
              <w:ind w:left="195" w:right="188"/>
              <w:jc w:val="center"/>
              <w:rPr>
                <w:b/>
                <w:i/>
              </w:rPr>
            </w:pPr>
            <w:r w:rsidRPr="00416195">
              <w:rPr>
                <w:b/>
                <w:i/>
              </w:rPr>
              <w:t>Comidas típicas</w:t>
            </w:r>
          </w:p>
        </w:tc>
      </w:tr>
      <w:tr w:rsidR="00B81DCC" w14:paraId="3B46E718" w14:textId="77777777" w:rsidTr="00B81DCC">
        <w:trPr>
          <w:trHeight w:val="395"/>
        </w:trPr>
        <w:tc>
          <w:tcPr>
            <w:tcW w:w="571" w:type="dxa"/>
          </w:tcPr>
          <w:p w14:paraId="59FFA855" w14:textId="77777777" w:rsidR="00B81DCC" w:rsidRPr="00A00C54" w:rsidRDefault="00B81DCC" w:rsidP="00C323DE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05</w:t>
            </w:r>
          </w:p>
        </w:tc>
        <w:tc>
          <w:tcPr>
            <w:tcW w:w="3261" w:type="dxa"/>
          </w:tcPr>
          <w:p w14:paraId="3FE9B712" w14:textId="77777777" w:rsidR="00B81DCC" w:rsidRPr="00416195" w:rsidRDefault="00B81DCC" w:rsidP="00C323DE">
            <w:pPr>
              <w:pStyle w:val="TableParagraph"/>
              <w:rPr>
                <w:b/>
              </w:rPr>
            </w:pPr>
            <w:r>
              <w:rPr>
                <w:b/>
              </w:rPr>
              <w:t>SALGADOS CASEIROS BAIANOS</w:t>
            </w:r>
          </w:p>
        </w:tc>
        <w:tc>
          <w:tcPr>
            <w:tcW w:w="3402" w:type="dxa"/>
          </w:tcPr>
          <w:p w14:paraId="0421007D" w14:textId="77777777" w:rsidR="00B81DCC" w:rsidRPr="00416195" w:rsidRDefault="00B81DCC" w:rsidP="00C323DE">
            <w:pPr>
              <w:pStyle w:val="TableParagraph"/>
              <w:ind w:left="198" w:right="187"/>
              <w:jc w:val="center"/>
              <w:rPr>
                <w:b/>
                <w:i/>
              </w:rPr>
            </w:pPr>
            <w:r w:rsidRPr="00416195">
              <w:rPr>
                <w:b/>
                <w:i/>
              </w:rPr>
              <w:t>Salgados caseiros Baianos</w:t>
            </w:r>
          </w:p>
        </w:tc>
      </w:tr>
      <w:tr w:rsidR="00B81DCC" w:rsidRPr="00BB3212" w14:paraId="1A668177" w14:textId="77777777" w:rsidTr="00B81DCC">
        <w:trPr>
          <w:trHeight w:val="397"/>
        </w:trPr>
        <w:tc>
          <w:tcPr>
            <w:tcW w:w="571" w:type="dxa"/>
          </w:tcPr>
          <w:p w14:paraId="2A1C55D8" w14:textId="2FCCDCF4" w:rsidR="00B81DCC" w:rsidRPr="00A00C54" w:rsidRDefault="00B81DCC" w:rsidP="00C323DE">
            <w:pPr>
              <w:pStyle w:val="TableParagraph"/>
              <w:rPr>
                <w:b/>
              </w:rPr>
            </w:pPr>
          </w:p>
        </w:tc>
        <w:tc>
          <w:tcPr>
            <w:tcW w:w="3261" w:type="dxa"/>
          </w:tcPr>
          <w:p w14:paraId="1C160168" w14:textId="77777777" w:rsidR="00B81DCC" w:rsidRPr="00162CEE" w:rsidRDefault="00B81DCC" w:rsidP="00C323DE">
            <w:pPr>
              <w:pStyle w:val="TableParagraph"/>
              <w:rPr>
                <w:b/>
                <w:iCs/>
              </w:rPr>
            </w:pPr>
            <w:r w:rsidRPr="00162CEE">
              <w:rPr>
                <w:b/>
                <w:iCs/>
              </w:rPr>
              <w:t>BISCOITOS CASEIROS ARTESANAIS</w:t>
            </w:r>
            <w:r w:rsidRPr="00162CEE">
              <w:rPr>
                <w:b/>
                <w:iCs/>
              </w:rPr>
              <w:tab/>
            </w:r>
          </w:p>
        </w:tc>
        <w:tc>
          <w:tcPr>
            <w:tcW w:w="3402" w:type="dxa"/>
          </w:tcPr>
          <w:p w14:paraId="1340C6A1" w14:textId="77777777" w:rsidR="00B81DCC" w:rsidRPr="00416195" w:rsidRDefault="00B81DCC" w:rsidP="00C323DE">
            <w:pPr>
              <w:pStyle w:val="TableParagraph"/>
              <w:ind w:left="196" w:right="188"/>
              <w:jc w:val="center"/>
              <w:rPr>
                <w:b/>
                <w:i/>
              </w:rPr>
            </w:pPr>
            <w:r w:rsidRPr="00416195">
              <w:rPr>
                <w:b/>
                <w:i/>
              </w:rPr>
              <w:t>Biscoitos caseiros artesanais</w:t>
            </w:r>
            <w:r w:rsidRPr="00416195">
              <w:rPr>
                <w:b/>
                <w:i/>
              </w:rPr>
              <w:tab/>
            </w:r>
          </w:p>
        </w:tc>
      </w:tr>
      <w:tr w:rsidR="00B81DCC" w14:paraId="3EFFFD9A" w14:textId="77777777" w:rsidTr="00B81DCC">
        <w:trPr>
          <w:trHeight w:val="397"/>
        </w:trPr>
        <w:tc>
          <w:tcPr>
            <w:tcW w:w="571" w:type="dxa"/>
          </w:tcPr>
          <w:p w14:paraId="6981627B" w14:textId="77777777" w:rsidR="00B81DCC" w:rsidRPr="00A00C54" w:rsidRDefault="00B81DCC" w:rsidP="00C323DE">
            <w:pPr>
              <w:pStyle w:val="Rodap"/>
              <w:rPr>
                <w:b/>
              </w:rPr>
            </w:pPr>
            <w:r w:rsidRPr="00A00C54">
              <w:rPr>
                <w:b/>
              </w:rPr>
              <w:t>07</w:t>
            </w:r>
          </w:p>
        </w:tc>
        <w:tc>
          <w:tcPr>
            <w:tcW w:w="3261" w:type="dxa"/>
          </w:tcPr>
          <w:p w14:paraId="23AC07FD" w14:textId="77777777" w:rsidR="00B81DCC" w:rsidRPr="00416195" w:rsidRDefault="00B81DCC" w:rsidP="00C323DE">
            <w:pPr>
              <w:pStyle w:val="TableParagraph"/>
              <w:rPr>
                <w:b/>
              </w:rPr>
            </w:pPr>
            <w:r w:rsidRPr="009E5E07">
              <w:rPr>
                <w:b/>
              </w:rPr>
              <w:t>DEUSA COMIDAS TÍPICAS</w:t>
            </w:r>
          </w:p>
        </w:tc>
        <w:tc>
          <w:tcPr>
            <w:tcW w:w="3402" w:type="dxa"/>
          </w:tcPr>
          <w:p w14:paraId="19BB3FB1" w14:textId="77777777" w:rsidR="00B81DCC" w:rsidRPr="00416195" w:rsidRDefault="00B81DCC" w:rsidP="00C323DE">
            <w:pPr>
              <w:pStyle w:val="TableParagraph"/>
              <w:ind w:left="196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Alimentação</w:t>
            </w:r>
          </w:p>
        </w:tc>
      </w:tr>
      <w:tr w:rsidR="00B81DCC" w14:paraId="50D90865" w14:textId="77777777" w:rsidTr="00B81DCC">
        <w:trPr>
          <w:trHeight w:val="397"/>
        </w:trPr>
        <w:tc>
          <w:tcPr>
            <w:tcW w:w="571" w:type="dxa"/>
          </w:tcPr>
          <w:p w14:paraId="7DB0CC97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08</w:t>
            </w:r>
          </w:p>
        </w:tc>
        <w:tc>
          <w:tcPr>
            <w:tcW w:w="3261" w:type="dxa"/>
          </w:tcPr>
          <w:p w14:paraId="02A5C049" w14:textId="77777777" w:rsidR="00B81DCC" w:rsidRPr="00416195" w:rsidRDefault="00B81DCC" w:rsidP="00585FF7">
            <w:pPr>
              <w:pStyle w:val="TableParagraph"/>
              <w:rPr>
                <w:b/>
              </w:rPr>
            </w:pPr>
            <w:r w:rsidRPr="009E5E07">
              <w:rPr>
                <w:b/>
              </w:rPr>
              <w:t>GUARANÁ</w:t>
            </w:r>
            <w:r>
              <w:rPr>
                <w:b/>
                <w:spacing w:val="-6"/>
              </w:rPr>
              <w:t xml:space="preserve">DA </w:t>
            </w:r>
            <w:r w:rsidRPr="009E5E07">
              <w:rPr>
                <w:b/>
              </w:rPr>
              <w:t>AMAZÔNIA</w:t>
            </w:r>
          </w:p>
        </w:tc>
        <w:tc>
          <w:tcPr>
            <w:tcW w:w="3402" w:type="dxa"/>
          </w:tcPr>
          <w:p w14:paraId="2BCE54B6" w14:textId="77777777" w:rsidR="00B81DCC" w:rsidRPr="00416195" w:rsidRDefault="00B81DCC" w:rsidP="00585FF7">
            <w:pPr>
              <w:pStyle w:val="TableParagraph"/>
              <w:ind w:left="196" w:right="188"/>
              <w:jc w:val="center"/>
              <w:rPr>
                <w:b/>
                <w:i/>
              </w:rPr>
            </w:pPr>
            <w:r w:rsidRPr="009E5E07">
              <w:rPr>
                <w:b/>
                <w:i/>
              </w:rPr>
              <w:t>VendadeGuaranádaAmazônia</w:t>
            </w:r>
          </w:p>
        </w:tc>
      </w:tr>
      <w:tr w:rsidR="00B81DCC" w14:paraId="7B5E8249" w14:textId="77777777" w:rsidTr="00B81DCC">
        <w:trPr>
          <w:trHeight w:val="395"/>
        </w:trPr>
        <w:tc>
          <w:tcPr>
            <w:tcW w:w="571" w:type="dxa"/>
          </w:tcPr>
          <w:p w14:paraId="3123F684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09</w:t>
            </w:r>
          </w:p>
        </w:tc>
        <w:tc>
          <w:tcPr>
            <w:tcW w:w="3261" w:type="dxa"/>
          </w:tcPr>
          <w:p w14:paraId="4BB4E80A" w14:textId="77777777" w:rsidR="00B81DCC" w:rsidRPr="003640F7" w:rsidRDefault="00B81DCC" w:rsidP="00585FF7">
            <w:pPr>
              <w:pStyle w:val="TableParagraph"/>
              <w:rPr>
                <w:b/>
              </w:rPr>
            </w:pPr>
            <w:r w:rsidRPr="003640F7">
              <w:rPr>
                <w:b/>
              </w:rPr>
              <w:t xml:space="preserve">DORALICE COMIDAS TÍPICAS </w:t>
            </w:r>
          </w:p>
        </w:tc>
        <w:tc>
          <w:tcPr>
            <w:tcW w:w="3402" w:type="dxa"/>
          </w:tcPr>
          <w:p w14:paraId="7636A969" w14:textId="77777777" w:rsidR="00B81DCC" w:rsidRPr="009E5E07" w:rsidRDefault="00B81DCC" w:rsidP="00585FF7">
            <w:pPr>
              <w:pStyle w:val="TableParagraph"/>
              <w:ind w:left="197" w:right="1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COMIDAS TÍPICAS</w:t>
            </w:r>
          </w:p>
        </w:tc>
      </w:tr>
      <w:tr w:rsidR="00B81DCC" w14:paraId="0F1C677B" w14:textId="77777777" w:rsidTr="00B81DCC">
        <w:trPr>
          <w:trHeight w:val="397"/>
        </w:trPr>
        <w:tc>
          <w:tcPr>
            <w:tcW w:w="571" w:type="dxa"/>
          </w:tcPr>
          <w:p w14:paraId="73B92074" w14:textId="77777777" w:rsidR="00B81DCC" w:rsidRPr="00A00C54" w:rsidRDefault="00B81DCC" w:rsidP="00585FF7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10</w:t>
            </w:r>
          </w:p>
        </w:tc>
        <w:tc>
          <w:tcPr>
            <w:tcW w:w="3261" w:type="dxa"/>
          </w:tcPr>
          <w:p w14:paraId="201EFEC0" w14:textId="77777777" w:rsidR="00B81DCC" w:rsidRPr="009E5E07" w:rsidRDefault="00B81DCC" w:rsidP="00585FF7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601FC1EC" w14:textId="77777777" w:rsidR="00B81DCC" w:rsidRPr="009E5E07" w:rsidRDefault="00B81DCC" w:rsidP="00585FF7">
            <w:pPr>
              <w:pStyle w:val="TableParagraph"/>
              <w:ind w:left="198" w:right="188"/>
              <w:jc w:val="center"/>
              <w:rPr>
                <w:b/>
                <w:i/>
              </w:rPr>
            </w:pPr>
          </w:p>
        </w:tc>
      </w:tr>
    </w:tbl>
    <w:p w14:paraId="4FBA8F08" w14:textId="77777777" w:rsidR="00246FBC" w:rsidRDefault="00246FBC"/>
    <w:p w14:paraId="430E0C55" w14:textId="77777777" w:rsidR="00416195" w:rsidRDefault="00416195"/>
    <w:p w14:paraId="0CFBFE56" w14:textId="77777777" w:rsidR="00416195" w:rsidRDefault="00416195"/>
    <w:p w14:paraId="3A58DA79" w14:textId="77777777" w:rsidR="00416195" w:rsidRDefault="00416195"/>
    <w:p w14:paraId="7DC21464" w14:textId="77777777" w:rsidR="00416195" w:rsidRDefault="00416195"/>
    <w:p w14:paraId="199548A0" w14:textId="77777777" w:rsidR="00416195" w:rsidRDefault="00416195"/>
    <w:p w14:paraId="0F0FE530" w14:textId="77777777" w:rsidR="00416195" w:rsidRDefault="00416195"/>
    <w:p w14:paraId="6FD82BB7" w14:textId="77777777" w:rsidR="00416195" w:rsidRDefault="00416195"/>
    <w:p w14:paraId="5311FE0C" w14:textId="77777777" w:rsidR="00416195" w:rsidRDefault="00416195"/>
    <w:p w14:paraId="744BE1DB" w14:textId="77777777" w:rsidR="00416195" w:rsidRDefault="00416195"/>
    <w:p w14:paraId="1E24840C" w14:textId="77777777" w:rsidR="00416195" w:rsidRDefault="00416195"/>
    <w:p w14:paraId="79EA9301" w14:textId="77777777" w:rsidR="00416195" w:rsidRDefault="00416195"/>
    <w:p w14:paraId="3716749E" w14:textId="77777777" w:rsidR="00416195" w:rsidRDefault="00416195"/>
    <w:p w14:paraId="7384908F" w14:textId="77777777" w:rsidR="00416195" w:rsidRDefault="00416195"/>
    <w:p w14:paraId="3FAAC2DF" w14:textId="77777777" w:rsidR="00416195" w:rsidRDefault="00416195"/>
    <w:p w14:paraId="1502C7D8" w14:textId="77777777" w:rsidR="00416195" w:rsidRDefault="00416195"/>
    <w:p w14:paraId="26B9735A" w14:textId="77777777" w:rsidR="00416195" w:rsidRDefault="00416195"/>
    <w:p w14:paraId="338AFAEB" w14:textId="77777777" w:rsidR="00416195" w:rsidRDefault="00416195"/>
    <w:p w14:paraId="75C8DE30" w14:textId="77777777" w:rsidR="00416195" w:rsidRDefault="00416195"/>
    <w:p w14:paraId="3600C8F4" w14:textId="77777777" w:rsidR="00416195" w:rsidRDefault="00416195"/>
    <w:p w14:paraId="572A19AC" w14:textId="77777777" w:rsidR="00416195" w:rsidRDefault="00416195"/>
    <w:p w14:paraId="0527BDF2" w14:textId="77777777" w:rsidR="00416195" w:rsidRDefault="00416195"/>
    <w:p w14:paraId="04861984" w14:textId="77777777" w:rsidR="00B81DCC" w:rsidRDefault="00B81DCC"/>
    <w:p w14:paraId="7F1B2469" w14:textId="77777777" w:rsidR="00B81DCC" w:rsidRDefault="00B81DCC"/>
    <w:p w14:paraId="6A921549" w14:textId="77777777" w:rsidR="00B81DCC" w:rsidRDefault="00B81DCC"/>
    <w:p w14:paraId="6AD17C3A" w14:textId="77777777" w:rsidR="003640F7" w:rsidRDefault="003640F7"/>
    <w:p w14:paraId="300C5464" w14:textId="77777777" w:rsidR="003640F7" w:rsidRDefault="003640F7"/>
    <w:p w14:paraId="11A3CEF8" w14:textId="77777777" w:rsidR="003640F7" w:rsidRDefault="003640F7"/>
    <w:p w14:paraId="5C25AC34" w14:textId="77777777" w:rsidR="003640F7" w:rsidRDefault="003640F7"/>
    <w:p w14:paraId="30246999" w14:textId="77777777" w:rsidR="00B81DCC" w:rsidRDefault="00B81DCC"/>
    <w:p w14:paraId="60AE93F3" w14:textId="77777777" w:rsidR="00416195" w:rsidRDefault="00416195"/>
    <w:p w14:paraId="246EC378" w14:textId="77777777" w:rsidR="00416195" w:rsidRDefault="00416195"/>
    <w:p w14:paraId="484DA58A" w14:textId="77777777" w:rsidR="00416195" w:rsidRDefault="00416195"/>
    <w:p w14:paraId="65D47BE4" w14:textId="77777777" w:rsidR="00416195" w:rsidRDefault="00416195"/>
    <w:p w14:paraId="23A1D516" w14:textId="77777777" w:rsidR="00416195" w:rsidRDefault="00416195" w:rsidP="00416195">
      <w:pPr>
        <w:spacing w:before="5"/>
        <w:ind w:left="1848" w:right="1848"/>
        <w:jc w:val="center"/>
        <w:rPr>
          <w:b/>
          <w:spacing w:val="-7"/>
          <w:sz w:val="32"/>
        </w:rPr>
      </w:pPr>
      <w:r>
        <w:rPr>
          <w:b/>
          <w:sz w:val="32"/>
        </w:rPr>
        <w:t>VIVASANTANA–</w:t>
      </w:r>
      <w:r>
        <w:rPr>
          <w:b/>
          <w:spacing w:val="-7"/>
          <w:sz w:val="32"/>
        </w:rPr>
        <w:t xml:space="preserve"> INOVATEC </w:t>
      </w:r>
    </w:p>
    <w:p w14:paraId="12787F1E" w14:textId="77777777" w:rsidR="00416195" w:rsidRDefault="00416195" w:rsidP="00416195">
      <w:pPr>
        <w:spacing w:before="5"/>
        <w:ind w:left="1848" w:right="1848"/>
        <w:jc w:val="center"/>
        <w:rPr>
          <w:sz w:val="32"/>
        </w:rPr>
      </w:pPr>
      <w:r>
        <w:rPr>
          <w:sz w:val="32"/>
        </w:rPr>
        <w:t>15,16E17DEDEZEMBRO/2023</w:t>
      </w:r>
    </w:p>
    <w:p w14:paraId="33B1585F" w14:textId="77777777" w:rsidR="00416195" w:rsidRDefault="00416195" w:rsidP="00416195"/>
    <w:tbl>
      <w:tblPr>
        <w:tblStyle w:val="TableNormal"/>
        <w:tblW w:w="7234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61"/>
        <w:gridCol w:w="3402"/>
      </w:tblGrid>
      <w:tr w:rsidR="00B81DCC" w14:paraId="63DDF791" w14:textId="77777777" w:rsidTr="00B81DCC">
        <w:trPr>
          <w:trHeight w:val="340"/>
        </w:trPr>
        <w:tc>
          <w:tcPr>
            <w:tcW w:w="571" w:type="dxa"/>
            <w:shd w:val="clear" w:color="auto" w:fill="BFBFBF"/>
          </w:tcPr>
          <w:p w14:paraId="2A74F324" w14:textId="77777777" w:rsidR="00B81DCC" w:rsidRDefault="00B81DCC" w:rsidP="00255AF9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3261" w:type="dxa"/>
            <w:shd w:val="clear" w:color="auto" w:fill="BFBFBF"/>
          </w:tcPr>
          <w:p w14:paraId="63A064CC" w14:textId="77777777" w:rsidR="00B81DCC" w:rsidRDefault="00B81DCC" w:rsidP="00255AF9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NOMEDOEMPREENDIMENTO</w:t>
            </w:r>
          </w:p>
        </w:tc>
        <w:tc>
          <w:tcPr>
            <w:tcW w:w="3402" w:type="dxa"/>
            <w:shd w:val="clear" w:color="auto" w:fill="BFBFBF"/>
          </w:tcPr>
          <w:p w14:paraId="1B47D335" w14:textId="77777777" w:rsidR="00B81DCC" w:rsidRDefault="00B81DCC" w:rsidP="00255AF9">
            <w:pPr>
              <w:pStyle w:val="TableParagraph"/>
              <w:spacing w:before="23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</w:tr>
      <w:tr w:rsidR="00B81DCC" w14:paraId="7A4B8293" w14:textId="77777777" w:rsidTr="00B81DCC">
        <w:trPr>
          <w:trHeight w:val="397"/>
        </w:trPr>
        <w:tc>
          <w:tcPr>
            <w:tcW w:w="571" w:type="dxa"/>
          </w:tcPr>
          <w:p w14:paraId="556F5775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01</w:t>
            </w:r>
          </w:p>
        </w:tc>
        <w:tc>
          <w:tcPr>
            <w:tcW w:w="3261" w:type="dxa"/>
          </w:tcPr>
          <w:p w14:paraId="2B7AFEEB" w14:textId="2C4C2E25" w:rsidR="00B81DCC" w:rsidRPr="00416195" w:rsidRDefault="00B81DCC" w:rsidP="00416195">
            <w:pPr>
              <w:pStyle w:val="TableParagraph"/>
              <w:rPr>
                <w:b/>
              </w:rPr>
            </w:pPr>
            <w:r w:rsidRPr="00416195">
              <w:rPr>
                <w:b/>
                <w:spacing w:val="-1"/>
              </w:rPr>
              <w:t>ARTESANATO</w:t>
            </w:r>
            <w:r w:rsidR="003640F7">
              <w:rPr>
                <w:b/>
                <w:spacing w:val="-1"/>
              </w:rPr>
              <w:t xml:space="preserve"> </w:t>
            </w:r>
            <w:r w:rsidRPr="00416195">
              <w:rPr>
                <w:b/>
                <w:spacing w:val="-1"/>
              </w:rPr>
              <w:t>ELOINA</w:t>
            </w:r>
          </w:p>
        </w:tc>
        <w:tc>
          <w:tcPr>
            <w:tcW w:w="3402" w:type="dxa"/>
          </w:tcPr>
          <w:p w14:paraId="289247ED" w14:textId="77777777" w:rsidR="00B81DCC" w:rsidRPr="00416195" w:rsidRDefault="00B81DCC" w:rsidP="00416195">
            <w:pPr>
              <w:pStyle w:val="TableParagraph"/>
              <w:ind w:left="198" w:right="186"/>
              <w:jc w:val="center"/>
              <w:rPr>
                <w:b/>
                <w:i/>
              </w:rPr>
            </w:pPr>
            <w:r w:rsidRPr="00416195">
              <w:rPr>
                <w:i/>
              </w:rPr>
              <w:t>Vendadeartesanatos</w:t>
            </w:r>
          </w:p>
        </w:tc>
      </w:tr>
      <w:tr w:rsidR="00B81DCC" w14:paraId="475D3286" w14:textId="77777777" w:rsidTr="00B81DCC">
        <w:trPr>
          <w:trHeight w:val="395"/>
        </w:trPr>
        <w:tc>
          <w:tcPr>
            <w:tcW w:w="571" w:type="dxa"/>
          </w:tcPr>
          <w:p w14:paraId="3DDD364A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02</w:t>
            </w:r>
          </w:p>
        </w:tc>
        <w:tc>
          <w:tcPr>
            <w:tcW w:w="3261" w:type="dxa"/>
          </w:tcPr>
          <w:p w14:paraId="6A789C82" w14:textId="39B90B8D" w:rsidR="00B81DCC" w:rsidRPr="009E5E07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SOCORRO</w:t>
            </w:r>
            <w:r w:rsidR="003640F7">
              <w:rPr>
                <w:b/>
              </w:rPr>
              <w:t xml:space="preserve"> </w:t>
            </w:r>
            <w:r w:rsidRPr="00A00C54">
              <w:rPr>
                <w:b/>
              </w:rPr>
              <w:t>MOVEIS</w:t>
            </w:r>
            <w:r w:rsidR="003640F7">
              <w:rPr>
                <w:b/>
              </w:rPr>
              <w:t xml:space="preserve"> </w:t>
            </w:r>
            <w:r w:rsidRPr="00A00C54">
              <w:rPr>
                <w:b/>
              </w:rPr>
              <w:t>DE</w:t>
            </w:r>
            <w:r w:rsidR="003640F7">
              <w:rPr>
                <w:b/>
              </w:rPr>
              <w:t xml:space="preserve"> </w:t>
            </w:r>
            <w:r w:rsidRPr="00A00C54">
              <w:rPr>
                <w:b/>
              </w:rPr>
              <w:t>MADEIRA</w:t>
            </w:r>
          </w:p>
        </w:tc>
        <w:tc>
          <w:tcPr>
            <w:tcW w:w="3402" w:type="dxa"/>
          </w:tcPr>
          <w:p w14:paraId="30190916" w14:textId="77777777" w:rsidR="00B81DCC" w:rsidRPr="009E5E07" w:rsidRDefault="00B81DCC" w:rsidP="00416195">
            <w:pPr>
              <w:pStyle w:val="TableParagraph"/>
              <w:ind w:left="198" w:right="185"/>
              <w:jc w:val="center"/>
              <w:rPr>
                <w:b/>
                <w:i/>
              </w:rPr>
            </w:pPr>
            <w:r w:rsidRPr="00A00C54">
              <w:rPr>
                <w:b/>
                <w:bCs/>
                <w:i/>
              </w:rPr>
              <w:t>Móveis demadeira</w:t>
            </w:r>
          </w:p>
        </w:tc>
      </w:tr>
      <w:tr w:rsidR="00B81DCC" w14:paraId="2461A972" w14:textId="77777777" w:rsidTr="00B81DCC">
        <w:trPr>
          <w:trHeight w:val="395"/>
        </w:trPr>
        <w:tc>
          <w:tcPr>
            <w:tcW w:w="571" w:type="dxa"/>
          </w:tcPr>
          <w:p w14:paraId="5D680EA0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03</w:t>
            </w:r>
          </w:p>
        </w:tc>
        <w:tc>
          <w:tcPr>
            <w:tcW w:w="3261" w:type="dxa"/>
          </w:tcPr>
          <w:p w14:paraId="7C06090E" w14:textId="77777777" w:rsidR="00B81DCC" w:rsidRPr="009E5E07" w:rsidRDefault="00B81DCC" w:rsidP="00416195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0E9664BC" w14:textId="77777777" w:rsidR="00B81DCC" w:rsidRPr="009E5E07" w:rsidRDefault="00B81DCC" w:rsidP="00416195">
            <w:pPr>
              <w:pStyle w:val="TableParagraph"/>
              <w:ind w:left="198" w:right="185"/>
              <w:jc w:val="center"/>
              <w:rPr>
                <w:b/>
                <w:i/>
              </w:rPr>
            </w:pPr>
          </w:p>
        </w:tc>
      </w:tr>
      <w:tr w:rsidR="00B81DCC" w14:paraId="24B79705" w14:textId="77777777" w:rsidTr="00B81DCC">
        <w:trPr>
          <w:trHeight w:val="397"/>
        </w:trPr>
        <w:tc>
          <w:tcPr>
            <w:tcW w:w="571" w:type="dxa"/>
          </w:tcPr>
          <w:p w14:paraId="51AE3E60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04</w:t>
            </w:r>
          </w:p>
        </w:tc>
        <w:tc>
          <w:tcPr>
            <w:tcW w:w="3261" w:type="dxa"/>
          </w:tcPr>
          <w:p w14:paraId="249BB90D" w14:textId="77777777" w:rsidR="00B81DCC" w:rsidRPr="009E5E07" w:rsidRDefault="00B81DCC" w:rsidP="00416195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0516E8D7" w14:textId="77777777" w:rsidR="00B81DCC" w:rsidRPr="009E5E07" w:rsidRDefault="00B81DCC" w:rsidP="00416195">
            <w:pPr>
              <w:pStyle w:val="TableParagraph"/>
              <w:ind w:left="195" w:right="188"/>
              <w:jc w:val="center"/>
              <w:rPr>
                <w:b/>
                <w:i/>
              </w:rPr>
            </w:pPr>
          </w:p>
        </w:tc>
      </w:tr>
      <w:tr w:rsidR="00B81DCC" w14:paraId="7419D597" w14:textId="77777777" w:rsidTr="00B81DCC">
        <w:trPr>
          <w:trHeight w:val="395"/>
        </w:trPr>
        <w:tc>
          <w:tcPr>
            <w:tcW w:w="571" w:type="dxa"/>
          </w:tcPr>
          <w:p w14:paraId="32296080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05</w:t>
            </w:r>
          </w:p>
        </w:tc>
        <w:tc>
          <w:tcPr>
            <w:tcW w:w="3261" w:type="dxa"/>
          </w:tcPr>
          <w:p w14:paraId="7867E57D" w14:textId="77777777" w:rsidR="00B81DCC" w:rsidRPr="009E5E07" w:rsidRDefault="00B81DCC" w:rsidP="00416195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44DBE831" w14:textId="77777777" w:rsidR="00B81DCC" w:rsidRPr="009E5E07" w:rsidRDefault="00B81DCC" w:rsidP="00416195">
            <w:pPr>
              <w:pStyle w:val="TableParagraph"/>
              <w:ind w:left="198" w:right="187"/>
              <w:jc w:val="center"/>
              <w:rPr>
                <w:b/>
                <w:i/>
              </w:rPr>
            </w:pPr>
          </w:p>
        </w:tc>
      </w:tr>
      <w:tr w:rsidR="00B81DCC" w:rsidRPr="00BB3212" w14:paraId="082E7F07" w14:textId="77777777" w:rsidTr="00B81DCC">
        <w:trPr>
          <w:trHeight w:val="397"/>
        </w:trPr>
        <w:tc>
          <w:tcPr>
            <w:tcW w:w="571" w:type="dxa"/>
          </w:tcPr>
          <w:p w14:paraId="1E2406B5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06</w:t>
            </w:r>
          </w:p>
        </w:tc>
        <w:tc>
          <w:tcPr>
            <w:tcW w:w="3261" w:type="dxa"/>
          </w:tcPr>
          <w:p w14:paraId="6722032D" w14:textId="77777777" w:rsidR="00B81DCC" w:rsidRPr="009E5E07" w:rsidRDefault="00B81DCC" w:rsidP="00416195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1EE0C2BF" w14:textId="77777777" w:rsidR="00B81DCC" w:rsidRPr="009E5E07" w:rsidRDefault="00B81DCC" w:rsidP="00416195">
            <w:pPr>
              <w:pStyle w:val="TableParagraph"/>
              <w:ind w:left="196" w:right="188"/>
              <w:jc w:val="center"/>
              <w:rPr>
                <w:b/>
                <w:i/>
              </w:rPr>
            </w:pPr>
          </w:p>
        </w:tc>
      </w:tr>
      <w:tr w:rsidR="00B81DCC" w14:paraId="076C8926" w14:textId="77777777" w:rsidTr="00B81DCC">
        <w:trPr>
          <w:trHeight w:val="397"/>
        </w:trPr>
        <w:tc>
          <w:tcPr>
            <w:tcW w:w="571" w:type="dxa"/>
          </w:tcPr>
          <w:p w14:paraId="7ACBEC75" w14:textId="77777777" w:rsidR="00B81DCC" w:rsidRPr="00A00C54" w:rsidRDefault="00B81DCC" w:rsidP="00416195">
            <w:pPr>
              <w:pStyle w:val="Rodap"/>
              <w:rPr>
                <w:b/>
              </w:rPr>
            </w:pPr>
            <w:r w:rsidRPr="00A00C54">
              <w:rPr>
                <w:b/>
              </w:rPr>
              <w:t>07</w:t>
            </w:r>
          </w:p>
        </w:tc>
        <w:tc>
          <w:tcPr>
            <w:tcW w:w="3261" w:type="dxa"/>
          </w:tcPr>
          <w:p w14:paraId="7C3B3831" w14:textId="77777777" w:rsidR="00B81DCC" w:rsidRPr="009E5E07" w:rsidRDefault="00B81DCC" w:rsidP="00416195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06E79B07" w14:textId="77777777" w:rsidR="00B81DCC" w:rsidRPr="009E5E07" w:rsidRDefault="00B81DCC" w:rsidP="00416195">
            <w:pPr>
              <w:pStyle w:val="TableParagraph"/>
              <w:ind w:left="196" w:right="188"/>
              <w:jc w:val="center"/>
              <w:rPr>
                <w:b/>
                <w:i/>
              </w:rPr>
            </w:pPr>
          </w:p>
        </w:tc>
      </w:tr>
      <w:tr w:rsidR="00B81DCC" w14:paraId="02F338EA" w14:textId="77777777" w:rsidTr="00B81DCC">
        <w:trPr>
          <w:trHeight w:val="397"/>
        </w:trPr>
        <w:tc>
          <w:tcPr>
            <w:tcW w:w="571" w:type="dxa"/>
          </w:tcPr>
          <w:p w14:paraId="69D624E2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08</w:t>
            </w:r>
          </w:p>
        </w:tc>
        <w:tc>
          <w:tcPr>
            <w:tcW w:w="3261" w:type="dxa"/>
          </w:tcPr>
          <w:p w14:paraId="5751E723" w14:textId="77777777" w:rsidR="00B81DCC" w:rsidRPr="009E5E07" w:rsidRDefault="00B81DCC" w:rsidP="00416195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7C1D1F46" w14:textId="77777777" w:rsidR="00B81DCC" w:rsidRPr="009E5E07" w:rsidRDefault="00B81DCC" w:rsidP="00416195">
            <w:pPr>
              <w:pStyle w:val="TableParagraph"/>
              <w:ind w:left="196" w:right="188"/>
              <w:jc w:val="center"/>
              <w:rPr>
                <w:b/>
                <w:i/>
              </w:rPr>
            </w:pPr>
          </w:p>
        </w:tc>
      </w:tr>
      <w:tr w:rsidR="00B81DCC" w14:paraId="3C833409" w14:textId="77777777" w:rsidTr="00B81DCC">
        <w:trPr>
          <w:trHeight w:val="395"/>
        </w:trPr>
        <w:tc>
          <w:tcPr>
            <w:tcW w:w="571" w:type="dxa"/>
          </w:tcPr>
          <w:p w14:paraId="47DB2866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09</w:t>
            </w:r>
          </w:p>
        </w:tc>
        <w:tc>
          <w:tcPr>
            <w:tcW w:w="3261" w:type="dxa"/>
          </w:tcPr>
          <w:p w14:paraId="3DA99E29" w14:textId="77777777" w:rsidR="00B81DCC" w:rsidRPr="009E5E07" w:rsidRDefault="00B81DCC" w:rsidP="00416195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2F2551DA" w14:textId="77777777" w:rsidR="00B81DCC" w:rsidRPr="009E5E07" w:rsidRDefault="00B81DCC" w:rsidP="00416195">
            <w:pPr>
              <w:pStyle w:val="TableParagraph"/>
              <w:ind w:left="197" w:right="188"/>
              <w:jc w:val="center"/>
              <w:rPr>
                <w:b/>
                <w:i/>
              </w:rPr>
            </w:pPr>
          </w:p>
        </w:tc>
      </w:tr>
      <w:tr w:rsidR="00B81DCC" w14:paraId="58A93C34" w14:textId="77777777" w:rsidTr="00B81DCC">
        <w:trPr>
          <w:trHeight w:val="397"/>
        </w:trPr>
        <w:tc>
          <w:tcPr>
            <w:tcW w:w="571" w:type="dxa"/>
          </w:tcPr>
          <w:p w14:paraId="1070202E" w14:textId="77777777" w:rsidR="00B81DCC" w:rsidRPr="00A00C54" w:rsidRDefault="00B81DCC" w:rsidP="00416195">
            <w:pPr>
              <w:pStyle w:val="TableParagraph"/>
              <w:rPr>
                <w:b/>
              </w:rPr>
            </w:pPr>
            <w:r w:rsidRPr="00A00C54">
              <w:rPr>
                <w:b/>
              </w:rPr>
              <w:t>10</w:t>
            </w:r>
          </w:p>
        </w:tc>
        <w:tc>
          <w:tcPr>
            <w:tcW w:w="3261" w:type="dxa"/>
          </w:tcPr>
          <w:p w14:paraId="388F2F32" w14:textId="77777777" w:rsidR="00B81DCC" w:rsidRPr="009E5E07" w:rsidRDefault="00B81DCC" w:rsidP="00416195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68126AA0" w14:textId="77777777" w:rsidR="00B81DCC" w:rsidRPr="009E5E07" w:rsidRDefault="00B81DCC" w:rsidP="00416195">
            <w:pPr>
              <w:pStyle w:val="TableParagraph"/>
              <w:ind w:left="198" w:right="188"/>
              <w:jc w:val="center"/>
              <w:rPr>
                <w:b/>
                <w:i/>
              </w:rPr>
            </w:pPr>
          </w:p>
        </w:tc>
      </w:tr>
    </w:tbl>
    <w:p w14:paraId="6F77899A" w14:textId="77777777" w:rsidR="00416195" w:rsidRDefault="00416195" w:rsidP="00416195"/>
    <w:p w14:paraId="57E6DCAB" w14:textId="77777777" w:rsidR="00416195" w:rsidRDefault="00416195"/>
    <w:sectPr w:rsidR="00416195" w:rsidSect="00207A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B859" w14:textId="77777777" w:rsidR="00E3029C" w:rsidRDefault="00E3029C" w:rsidP="00534FD6">
      <w:r>
        <w:separator/>
      </w:r>
    </w:p>
  </w:endnote>
  <w:endnote w:type="continuationSeparator" w:id="0">
    <w:p w14:paraId="0D82F357" w14:textId="77777777" w:rsidR="00E3029C" w:rsidRDefault="00E3029C" w:rsidP="0053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CC93" w14:textId="77777777" w:rsidR="00E3029C" w:rsidRDefault="00E3029C" w:rsidP="00534FD6">
      <w:r>
        <w:separator/>
      </w:r>
    </w:p>
  </w:footnote>
  <w:footnote w:type="continuationSeparator" w:id="0">
    <w:p w14:paraId="7D859ED6" w14:textId="77777777" w:rsidR="00E3029C" w:rsidRDefault="00E3029C" w:rsidP="0053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5DAA" w14:textId="412B08B0" w:rsidR="00534FD6" w:rsidRDefault="00534FD6" w:rsidP="00534F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075606" wp14:editId="067C22AA">
          <wp:simplePos x="0" y="0"/>
          <wp:positionH relativeFrom="page">
            <wp:posOffset>3584447</wp:posOffset>
          </wp:positionH>
          <wp:positionV relativeFrom="page">
            <wp:posOffset>448056</wp:posOffset>
          </wp:positionV>
          <wp:extent cx="390143" cy="3078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3" cy="307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B6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4A783F" wp14:editId="08BC76ED">
              <wp:simplePos x="0" y="0"/>
              <wp:positionH relativeFrom="page">
                <wp:posOffset>2698750</wp:posOffset>
              </wp:positionH>
              <wp:positionV relativeFrom="page">
                <wp:posOffset>767715</wp:posOffset>
              </wp:positionV>
              <wp:extent cx="2162810" cy="165735"/>
              <wp:effectExtent l="0" t="0" r="0" b="0"/>
              <wp:wrapNone/>
              <wp:docPr id="129126204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3F456" w14:textId="77777777" w:rsidR="00534FD6" w:rsidRDefault="00534FD6" w:rsidP="00534FD6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PREFEITURA</w:t>
                          </w:r>
                          <w:r>
                            <w:t>MUNICIPALDESANTANA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A783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12.5pt;margin-top:60.45pt;width:170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lO1gEAAJEDAAAOAAAAZHJzL2Uyb0RvYy54bWysU9tu2zAMfR+wfxD0vjjO0Kw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" filled="f" stroked="f">
              <v:textbox inset="0,0,0,0">
                <w:txbxContent>
                  <w:p w14:paraId="3AF3F456" w14:textId="77777777" w:rsidR="00534FD6" w:rsidRDefault="00534FD6" w:rsidP="00534FD6">
                    <w:pPr>
                      <w:pStyle w:val="Corpodetexto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PREFEITURA</w:t>
                    </w:r>
                    <w:r>
                      <w:t>MUNICIPALDESANTANA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E407C4" w14:textId="77777777" w:rsidR="00534FD6" w:rsidRDefault="00534FD6">
    <w:pPr>
      <w:pStyle w:val="Cabealho"/>
    </w:pPr>
  </w:p>
  <w:p w14:paraId="3E0ACF35" w14:textId="77777777" w:rsidR="00534FD6" w:rsidRDefault="00534F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D6"/>
    <w:rsid w:val="00073963"/>
    <w:rsid w:val="000C45A6"/>
    <w:rsid w:val="000F2E0B"/>
    <w:rsid w:val="00121343"/>
    <w:rsid w:val="00151113"/>
    <w:rsid w:val="00162CEE"/>
    <w:rsid w:val="00171BE1"/>
    <w:rsid w:val="001B4799"/>
    <w:rsid w:val="001C3C44"/>
    <w:rsid w:val="002053BB"/>
    <w:rsid w:val="00207A68"/>
    <w:rsid w:val="00217FA5"/>
    <w:rsid w:val="00223FBE"/>
    <w:rsid w:val="00246FBC"/>
    <w:rsid w:val="002B38AF"/>
    <w:rsid w:val="002B648C"/>
    <w:rsid w:val="00343591"/>
    <w:rsid w:val="00343EB5"/>
    <w:rsid w:val="003640F7"/>
    <w:rsid w:val="003863EF"/>
    <w:rsid w:val="003B251C"/>
    <w:rsid w:val="003E5CFA"/>
    <w:rsid w:val="00416195"/>
    <w:rsid w:val="00445935"/>
    <w:rsid w:val="004A6BCB"/>
    <w:rsid w:val="004F617C"/>
    <w:rsid w:val="00534FD6"/>
    <w:rsid w:val="00585FF7"/>
    <w:rsid w:val="005D29FB"/>
    <w:rsid w:val="006747F9"/>
    <w:rsid w:val="0068043B"/>
    <w:rsid w:val="00691181"/>
    <w:rsid w:val="00747D04"/>
    <w:rsid w:val="007A4B6C"/>
    <w:rsid w:val="008A603A"/>
    <w:rsid w:val="008B736D"/>
    <w:rsid w:val="008E1BC3"/>
    <w:rsid w:val="009122A3"/>
    <w:rsid w:val="009E5E07"/>
    <w:rsid w:val="00A00C54"/>
    <w:rsid w:val="00A1268B"/>
    <w:rsid w:val="00A80CFF"/>
    <w:rsid w:val="00A902C9"/>
    <w:rsid w:val="00AA1A55"/>
    <w:rsid w:val="00B81DCC"/>
    <w:rsid w:val="00BD4C5B"/>
    <w:rsid w:val="00BE1A21"/>
    <w:rsid w:val="00BE6A80"/>
    <w:rsid w:val="00C04F77"/>
    <w:rsid w:val="00C1414F"/>
    <w:rsid w:val="00C323DE"/>
    <w:rsid w:val="00C453D0"/>
    <w:rsid w:val="00C46B30"/>
    <w:rsid w:val="00C557FE"/>
    <w:rsid w:val="00D03961"/>
    <w:rsid w:val="00D13186"/>
    <w:rsid w:val="00D15072"/>
    <w:rsid w:val="00D724A1"/>
    <w:rsid w:val="00DC7C5B"/>
    <w:rsid w:val="00DF37ED"/>
    <w:rsid w:val="00E01B52"/>
    <w:rsid w:val="00E3029C"/>
    <w:rsid w:val="00E87816"/>
    <w:rsid w:val="00EA3ABB"/>
    <w:rsid w:val="00F53E09"/>
    <w:rsid w:val="00F5460B"/>
    <w:rsid w:val="00F71F24"/>
    <w:rsid w:val="00F74929"/>
    <w:rsid w:val="00F813AB"/>
    <w:rsid w:val="00FB0058"/>
    <w:rsid w:val="00FE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EF244"/>
  <w15:docId w15:val="{505601DE-5DBF-4269-9071-51BE60EC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FD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34FD6"/>
  </w:style>
  <w:style w:type="paragraph" w:styleId="Rodap">
    <w:name w:val="footer"/>
    <w:basedOn w:val="Normal"/>
    <w:link w:val="RodapChar"/>
    <w:uiPriority w:val="99"/>
    <w:unhideWhenUsed/>
    <w:rsid w:val="00534FD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34FD6"/>
  </w:style>
  <w:style w:type="paragraph" w:styleId="Corpodetexto">
    <w:name w:val="Body Text"/>
    <w:basedOn w:val="Normal"/>
    <w:link w:val="CorpodetextoChar"/>
    <w:uiPriority w:val="1"/>
    <w:qFormat/>
    <w:rsid w:val="00534FD6"/>
  </w:style>
  <w:style w:type="character" w:customStyle="1" w:styleId="CorpodetextoChar">
    <w:name w:val="Corpo de texto Char"/>
    <w:basedOn w:val="Fontepargpadro"/>
    <w:link w:val="Corpodetexto"/>
    <w:uiPriority w:val="1"/>
    <w:rsid w:val="00534FD6"/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unhideWhenUsed/>
    <w:qFormat/>
    <w:rsid w:val="00534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4FD6"/>
    <w:pPr>
      <w:spacing w:before="6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paes</dc:creator>
  <cp:lastModifiedBy>Aline Brito</cp:lastModifiedBy>
  <cp:revision>5</cp:revision>
  <dcterms:created xsi:type="dcterms:W3CDTF">2023-12-12T17:58:00Z</dcterms:created>
  <dcterms:modified xsi:type="dcterms:W3CDTF">2023-12-13T17:36:00Z</dcterms:modified>
</cp:coreProperties>
</file>